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E57F" w14:textId="7031CE6C" w:rsidR="00F10F55" w:rsidRPr="00F10F55" w:rsidRDefault="00F10F55">
      <w:pPr>
        <w:rPr>
          <w:lang w:val="en-US"/>
        </w:rPr>
      </w:pPr>
      <w:r>
        <w:rPr>
          <w:lang w:val="en-US"/>
        </w:rPr>
        <w:t>{</w:t>
      </w:r>
      <w:r>
        <w:t>слайд 1</w:t>
      </w:r>
      <w:r>
        <w:rPr>
          <w:lang w:val="en-US"/>
        </w:rPr>
        <w:t>}</w:t>
      </w:r>
    </w:p>
    <w:p w14:paraId="5CFB4FBC" w14:textId="0BDC3243" w:rsidR="00EF18D9" w:rsidRDefault="00EC6A45">
      <w:r>
        <w:t xml:space="preserve">Добрый день, уважаемые гости нашей школы! Меня зовут Азовцева Виктория Игоревна. Я работаю в школе №52 второй год учителем </w:t>
      </w:r>
      <w:proofErr w:type="spellStart"/>
      <w:proofErr w:type="gramStart"/>
      <w:r>
        <w:t>англ.яза</w:t>
      </w:r>
      <w:proofErr w:type="spellEnd"/>
      <w:proofErr w:type="gramEnd"/>
      <w:r>
        <w:t xml:space="preserve"> Также я являюсь классным руководителем 7 класса. Окончила </w:t>
      </w:r>
      <w:r w:rsidR="00AE7854">
        <w:t xml:space="preserve">УдГУ, направление лингвистики, профиль «Теория и практика межкультурной коммуникации». </w:t>
      </w:r>
    </w:p>
    <w:p w14:paraId="5FD657E3" w14:textId="38FC182B" w:rsidR="00AE7854" w:rsidRDefault="009E1A66">
      <w:r>
        <w:t xml:space="preserve">Работать с детьми достаточно тяжело, особенно если дети не заинтересованы в предмете. </w:t>
      </w:r>
      <w:r w:rsidR="00F10F55">
        <w:t>Я о</w:t>
      </w:r>
      <w:r>
        <w:t xml:space="preserve">ткрыла для себя сервисы, которые полезно использовать на уроке, которые делают урок более насыщенным и живым. </w:t>
      </w:r>
    </w:p>
    <w:p w14:paraId="575A7259" w14:textId="41C8ED16" w:rsidR="009E1A66" w:rsidRDefault="009E1A66">
      <w:r>
        <w:t xml:space="preserve">Возможно, кто-то уже имел опыт работы в ЦОР, о которых я сегодня расскажу, </w:t>
      </w:r>
      <w:r w:rsidR="00F10F55">
        <w:t xml:space="preserve">но, на мой взгляд, они являются наиболее эффективными, поэтому мы не можем обойти их своим вниманием. </w:t>
      </w:r>
    </w:p>
    <w:p w14:paraId="543C358A" w14:textId="3E7A4D58" w:rsidR="00F10F55" w:rsidRPr="00F10F55" w:rsidRDefault="00F10F55">
      <w:r w:rsidRPr="00F10F55">
        <w:t>{</w:t>
      </w:r>
      <w:r>
        <w:t>слайд 2, 3</w:t>
      </w:r>
      <w:r w:rsidRPr="00F10F55">
        <w:t>}</w:t>
      </w:r>
    </w:p>
    <w:p w14:paraId="73B403DE" w14:textId="21E5458E" w:rsidR="00F10F55" w:rsidRDefault="00F10F55">
      <w:r>
        <w:t xml:space="preserve">Об актуальности образовательных ресурсов и их внедрения в учебных процесс свидетельствуют ключевые запросы в браузере.  Обратите внимание на экран. </w:t>
      </w:r>
    </w:p>
    <w:p w14:paraId="73AA1101" w14:textId="258110FE" w:rsidR="00F10F55" w:rsidRPr="00F10F55" w:rsidRDefault="00F10F55">
      <w:r w:rsidRPr="00F10F55">
        <w:t>{</w:t>
      </w:r>
      <w:r>
        <w:t>слайд 4</w:t>
      </w:r>
      <w:r w:rsidRPr="00F10F55">
        <w:t>}</w:t>
      </w:r>
    </w:p>
    <w:p w14:paraId="2BCAA0CA" w14:textId="57632466" w:rsidR="00F10F55" w:rsidRDefault="00F10F55">
      <w:r w:rsidRPr="00F10F55">
        <w:rPr>
          <w:b/>
          <w:bCs/>
        </w:rPr>
        <w:t>Од</w:t>
      </w:r>
      <w:r>
        <w:rPr>
          <w:b/>
          <w:bCs/>
        </w:rPr>
        <w:t>ин</w:t>
      </w:r>
      <w:r w:rsidRPr="00F10F55">
        <w:rPr>
          <w:b/>
          <w:bCs/>
        </w:rPr>
        <w:t xml:space="preserve"> из самых популярных видов деятельности на уроке</w:t>
      </w:r>
      <w:r>
        <w:t xml:space="preserve"> – </w:t>
      </w:r>
      <w:r w:rsidRPr="003D56A8">
        <w:rPr>
          <w:u w:val="single"/>
        </w:rPr>
        <w:t xml:space="preserve">кроссворд. </w:t>
      </w:r>
    </w:p>
    <w:p w14:paraId="07757753" w14:textId="0B856072" w:rsidR="00B21524" w:rsidRDefault="00B21524">
      <w:r>
        <w:t>Данный о</w:t>
      </w:r>
      <w:r w:rsidR="00F10F55">
        <w:t xml:space="preserve">бразовательный ресурс позволяет упростить процесс подготовки преподавателю. </w:t>
      </w:r>
      <w:r>
        <w:t xml:space="preserve">С помощью этого сервиса мы можем </w:t>
      </w:r>
      <w:r w:rsidR="003D56A8">
        <w:t>применять</w:t>
      </w:r>
      <w:r>
        <w:t xml:space="preserve"> готовые работы и с легкостью создавать свои. </w:t>
      </w:r>
    </w:p>
    <w:p w14:paraId="18585667" w14:textId="7BCB579D" w:rsidR="00B21524" w:rsidRDefault="00B21524">
      <w:r>
        <w:t xml:space="preserve">Он бесплатный и не требует регистрации. Создавать кроссворд можно на любую тему на любом языке. Алгоритм работы Вы можете увидеть у себя в памятке. </w:t>
      </w:r>
    </w:p>
    <w:p w14:paraId="42ED0A56" w14:textId="3C135055" w:rsidR="00B21524" w:rsidRPr="00B21524" w:rsidRDefault="00B21524">
      <w:r w:rsidRPr="00B21524">
        <w:t>{</w:t>
      </w:r>
      <w:r>
        <w:t>слайд 5</w:t>
      </w:r>
      <w:r w:rsidRPr="00B21524">
        <w:t>}</w:t>
      </w:r>
    </w:p>
    <w:p w14:paraId="4BFD9735" w14:textId="102A0A58" w:rsidR="00B21524" w:rsidRDefault="00B21524">
      <w:r w:rsidRPr="00B21524">
        <w:rPr>
          <w:b/>
          <w:bCs/>
        </w:rPr>
        <w:t>Есть иные альтернативы кроссворду</w:t>
      </w:r>
      <w:r>
        <w:t>. Кто-то посчитает кроссворд банальным вариантом работы.</w:t>
      </w:r>
    </w:p>
    <w:p w14:paraId="77869A4F" w14:textId="3FF8DF34" w:rsidR="00117DAF" w:rsidRDefault="00B21524">
      <w:r>
        <w:t xml:space="preserve">Сейчас я расскажу про сервис </w:t>
      </w:r>
      <w:r w:rsidRPr="00B21524">
        <w:rPr>
          <w:b/>
          <w:bCs/>
          <w:lang w:val="en-US"/>
        </w:rPr>
        <w:t>Word</w:t>
      </w:r>
      <w:r w:rsidRPr="00B21524">
        <w:rPr>
          <w:b/>
          <w:bCs/>
        </w:rPr>
        <w:t xml:space="preserve"> </w:t>
      </w:r>
      <w:r w:rsidRPr="00B21524">
        <w:rPr>
          <w:b/>
          <w:bCs/>
          <w:lang w:val="en-US"/>
        </w:rPr>
        <w:t>search</w:t>
      </w:r>
      <w:r w:rsidRPr="00B21524">
        <w:rPr>
          <w:b/>
          <w:bCs/>
        </w:rPr>
        <w:t xml:space="preserve"> </w:t>
      </w:r>
      <w:r w:rsidRPr="00B21524">
        <w:rPr>
          <w:b/>
          <w:bCs/>
          <w:lang w:val="en-US"/>
        </w:rPr>
        <w:t>creator</w:t>
      </w:r>
      <w:r w:rsidRPr="00B21524">
        <w:t xml:space="preserve">. </w:t>
      </w:r>
      <w:r w:rsidR="00117DAF" w:rsidRPr="00117DAF">
        <w:t xml:space="preserve">Создайте свою собственную головоломку для поиска слов! Дома или в школе дети </w:t>
      </w:r>
      <w:r w:rsidR="00117DAF">
        <w:t>или преподаватели</w:t>
      </w:r>
      <w:r w:rsidR="00117DAF" w:rsidRPr="00117DAF">
        <w:t xml:space="preserve"> могут самостоятельно составлять </w:t>
      </w:r>
      <w:proofErr w:type="spellStart"/>
      <w:r w:rsidR="00117DAF" w:rsidRPr="00117DAF">
        <w:t>пазлы</w:t>
      </w:r>
      <w:proofErr w:type="spellEnd"/>
      <w:r w:rsidR="00117DAF" w:rsidRPr="00117DAF">
        <w:t xml:space="preserve"> и получать удовольствие</w:t>
      </w:r>
      <w:r w:rsidR="00117DAF">
        <w:t xml:space="preserve"> от процесса!</w:t>
      </w:r>
    </w:p>
    <w:p w14:paraId="4E427B79" w14:textId="10C8D37D" w:rsidR="00117DAF" w:rsidRPr="00117DAF" w:rsidRDefault="00117DAF">
      <w:pPr>
        <w:rPr>
          <w:b/>
          <w:bCs/>
        </w:rPr>
      </w:pPr>
      <w:r w:rsidRPr="00117DAF">
        <w:rPr>
          <w:b/>
          <w:bCs/>
        </w:rPr>
        <w:t xml:space="preserve">Для наглядности воспользуйтесь своими девайсами и следуйте инструкции на </w:t>
      </w:r>
      <w:r w:rsidR="003D56A8">
        <w:rPr>
          <w:b/>
          <w:bCs/>
        </w:rPr>
        <w:t>экране</w:t>
      </w:r>
      <w:r w:rsidRPr="00117DAF">
        <w:rPr>
          <w:b/>
          <w:bCs/>
        </w:rPr>
        <w:t xml:space="preserve">. </w:t>
      </w:r>
    </w:p>
    <w:p w14:paraId="79E663F3" w14:textId="2B0C70E4" w:rsidR="0038179D" w:rsidRPr="0038179D" w:rsidRDefault="0038179D" w:rsidP="0038179D">
      <w:pPr>
        <w:pStyle w:val="a3"/>
      </w:pPr>
      <w:r>
        <w:t>Преимущества: бесплатно, регистрация не требуется</w:t>
      </w:r>
    </w:p>
    <w:p w14:paraId="16956980" w14:textId="0C684156" w:rsidR="0038179D" w:rsidRPr="007E36BD" w:rsidRDefault="0038179D" w:rsidP="0038179D">
      <w:pPr>
        <w:pStyle w:val="a3"/>
        <w:numPr>
          <w:ilvl w:val="0"/>
          <w:numId w:val="1"/>
        </w:numPr>
      </w:pPr>
      <w:r>
        <w:t>Напишите в поисковую строку в браузере «</w:t>
      </w:r>
      <w:r>
        <w:rPr>
          <w:lang w:val="en-US"/>
        </w:rPr>
        <w:t>Word</w:t>
      </w:r>
      <w:r w:rsidRPr="007E36BD">
        <w:t xml:space="preserve"> </w:t>
      </w:r>
      <w:r>
        <w:rPr>
          <w:lang w:val="en-US"/>
        </w:rPr>
        <w:t>Search</w:t>
      </w:r>
      <w:r w:rsidRPr="007E36BD">
        <w:t xml:space="preserve"> </w:t>
      </w:r>
      <w:r>
        <w:rPr>
          <w:lang w:val="en-US"/>
        </w:rPr>
        <w:t>Creator</w:t>
      </w:r>
      <w:r w:rsidRPr="007E36BD">
        <w:t xml:space="preserve"> </w:t>
      </w:r>
      <w:proofErr w:type="spellStart"/>
      <w:r>
        <w:rPr>
          <w:lang w:val="en-US"/>
        </w:rPr>
        <w:t>ABCya</w:t>
      </w:r>
      <w:proofErr w:type="spellEnd"/>
      <w:r w:rsidRPr="007E36BD">
        <w:t xml:space="preserve">”. </w:t>
      </w:r>
      <w:r>
        <w:t xml:space="preserve">Откройте первую вкладку.  </w:t>
      </w:r>
      <w:r>
        <w:rPr>
          <w:lang w:val="en-US"/>
        </w:rPr>
        <w:t>{</w:t>
      </w:r>
      <w:r>
        <w:t>слайд 5</w:t>
      </w:r>
      <w:r>
        <w:rPr>
          <w:lang w:val="en-US"/>
        </w:rPr>
        <w:t>}</w:t>
      </w:r>
    </w:p>
    <w:p w14:paraId="7CFD0FAA" w14:textId="7F549BAF" w:rsidR="0038179D" w:rsidRDefault="0038179D" w:rsidP="0038179D">
      <w:pPr>
        <w:pStyle w:val="a3"/>
        <w:numPr>
          <w:ilvl w:val="0"/>
          <w:numId w:val="1"/>
        </w:numPr>
      </w:pPr>
      <w:r>
        <w:t xml:space="preserve">В появившемся окне нажмите на стрелочку. </w:t>
      </w:r>
      <w:r>
        <w:rPr>
          <w:lang w:val="en-US"/>
        </w:rPr>
        <w:t>{</w:t>
      </w:r>
      <w:r>
        <w:t>слайд 6</w:t>
      </w:r>
      <w:r>
        <w:rPr>
          <w:lang w:val="en-US"/>
        </w:rPr>
        <w:t>}</w:t>
      </w:r>
    </w:p>
    <w:p w14:paraId="134EE77E" w14:textId="056077E1" w:rsidR="0038179D" w:rsidRDefault="0038179D" w:rsidP="0038179D">
      <w:pPr>
        <w:pStyle w:val="a3"/>
        <w:numPr>
          <w:ilvl w:val="0"/>
          <w:numId w:val="1"/>
        </w:numPr>
      </w:pPr>
      <w:r>
        <w:t xml:space="preserve">Шаг 1: Напишите название Вашей головоломки. </w:t>
      </w:r>
      <w:r>
        <w:rPr>
          <w:lang w:val="en-US"/>
        </w:rPr>
        <w:t>{</w:t>
      </w:r>
      <w:r>
        <w:t>слайд 7</w:t>
      </w:r>
      <w:r>
        <w:rPr>
          <w:lang w:val="en-US"/>
        </w:rPr>
        <w:t>}</w:t>
      </w:r>
    </w:p>
    <w:p w14:paraId="551394A1" w14:textId="15722B62" w:rsidR="0038179D" w:rsidRPr="0038179D" w:rsidRDefault="0038179D" w:rsidP="0038179D">
      <w:pPr>
        <w:pStyle w:val="a3"/>
        <w:numPr>
          <w:ilvl w:val="0"/>
          <w:numId w:val="1"/>
        </w:numPr>
      </w:pPr>
      <w:r>
        <w:t>Шаг 2: Введите слова, которые хотите загадать,</w:t>
      </w:r>
      <w:r w:rsidRPr="005F6B2F">
        <w:t xml:space="preserve"> </w:t>
      </w:r>
      <w:r>
        <w:t>через пробел.</w:t>
      </w:r>
      <w:r w:rsidRPr="0038179D">
        <w:t xml:space="preserve"> </w:t>
      </w:r>
      <w:r>
        <w:rPr>
          <w:lang w:val="en-US"/>
        </w:rPr>
        <w:t>{</w:t>
      </w:r>
      <w:r>
        <w:t>слайд 8</w:t>
      </w:r>
      <w:r>
        <w:rPr>
          <w:lang w:val="en-US"/>
        </w:rPr>
        <w:t>}</w:t>
      </w:r>
    </w:p>
    <w:p w14:paraId="57F6FB7C" w14:textId="42F8EE42" w:rsidR="0038179D" w:rsidRPr="0038179D" w:rsidRDefault="0038179D" w:rsidP="0038179D">
      <w:pPr>
        <w:rPr>
          <w:lang w:val="en-US"/>
        </w:rPr>
      </w:pPr>
      <w:r>
        <w:t xml:space="preserve">Вы можете ввести до 15 слов. </w:t>
      </w:r>
      <w:r>
        <w:rPr>
          <w:lang w:val="en-US"/>
        </w:rPr>
        <w:t>{</w:t>
      </w:r>
      <w:r>
        <w:t>слайд 9</w:t>
      </w:r>
      <w:r>
        <w:rPr>
          <w:lang w:val="en-US"/>
        </w:rPr>
        <w:t>}</w:t>
      </w:r>
    </w:p>
    <w:p w14:paraId="6B39C5BE" w14:textId="68924BEE" w:rsidR="0038179D" w:rsidRDefault="0038179D" w:rsidP="0038179D">
      <w:pPr>
        <w:pStyle w:val="a3"/>
        <w:numPr>
          <w:ilvl w:val="0"/>
          <w:numId w:val="1"/>
        </w:numPr>
      </w:pPr>
      <w:r>
        <w:t xml:space="preserve">Шаг 3: Выберите, как использовать головоломку: сохранить и напечатать или играть онлайн. </w:t>
      </w:r>
      <w:r w:rsidRPr="0038179D">
        <w:t>{</w:t>
      </w:r>
      <w:r>
        <w:t>слайд 10</w:t>
      </w:r>
      <w:r w:rsidRPr="0038179D">
        <w:t>}</w:t>
      </w:r>
    </w:p>
    <w:p w14:paraId="37DB8299" w14:textId="036621A7" w:rsidR="00B21524" w:rsidRDefault="0038179D">
      <w:r>
        <w:t xml:space="preserve">Чтобы сохранить на устройство нажимаем </w:t>
      </w:r>
      <w:r w:rsidRPr="0038179D">
        <w:rPr>
          <w:b/>
          <w:bCs/>
          <w:lang w:val="en-US"/>
        </w:rPr>
        <w:t>Save</w:t>
      </w:r>
      <w:r w:rsidRPr="0038179D">
        <w:t xml:space="preserve"> {</w:t>
      </w:r>
      <w:r>
        <w:t>слайд 11</w:t>
      </w:r>
      <w:r w:rsidRPr="0038179D">
        <w:t>}</w:t>
      </w:r>
      <w:r>
        <w:t xml:space="preserve">, а чтобы распечатать – </w:t>
      </w:r>
      <w:r w:rsidRPr="0038179D">
        <w:rPr>
          <w:b/>
          <w:bCs/>
          <w:lang w:val="en-US"/>
        </w:rPr>
        <w:t>Print</w:t>
      </w:r>
      <w:r w:rsidRPr="0038179D">
        <w:t xml:space="preserve"> {</w:t>
      </w:r>
      <w:r>
        <w:t>слайд 12</w:t>
      </w:r>
      <w:r w:rsidRPr="0038179D">
        <w:t>}</w:t>
      </w:r>
    </w:p>
    <w:p w14:paraId="0025C2D6" w14:textId="019859DB" w:rsidR="003D56A8" w:rsidRPr="003D56A8" w:rsidRDefault="003D56A8">
      <w:r w:rsidRPr="003D56A8">
        <w:rPr>
          <w:b/>
          <w:bCs/>
        </w:rPr>
        <w:t>С другой сложностью, с которой сталкивается педагог</w:t>
      </w:r>
      <w:r>
        <w:t xml:space="preserve"> – </w:t>
      </w:r>
      <w:r w:rsidRPr="003D56A8">
        <w:rPr>
          <w:u w:val="single"/>
        </w:rPr>
        <w:t>проверка тестов</w:t>
      </w:r>
      <w:r>
        <w:t>.</w:t>
      </w:r>
    </w:p>
    <w:p w14:paraId="5F57898B" w14:textId="58583542" w:rsidR="003D56A8" w:rsidRPr="00B94C5C" w:rsidRDefault="003D56A8">
      <w:r>
        <w:t xml:space="preserve">По этой причине я хотела бы рассказать про такой интернет-ресурс, как </w:t>
      </w:r>
      <w:proofErr w:type="spellStart"/>
      <w:r>
        <w:rPr>
          <w:lang w:val="en-US"/>
        </w:rPr>
        <w:t>ZipGrade</w:t>
      </w:r>
      <w:proofErr w:type="spellEnd"/>
      <w:r w:rsidRPr="003D56A8">
        <w:t xml:space="preserve">. </w:t>
      </w:r>
      <w:r w:rsidRPr="00B94C5C">
        <w:t>{</w:t>
      </w:r>
      <w:r>
        <w:t>слайд 13</w:t>
      </w:r>
      <w:r w:rsidRPr="00B94C5C">
        <w:t>}</w:t>
      </w:r>
    </w:p>
    <w:p w14:paraId="1A05A82E" w14:textId="0342417A" w:rsidR="003D56A8" w:rsidRDefault="003D56A8">
      <w:r>
        <w:t xml:space="preserve">С помощью данного ресурса преподаватель может сократить свое время на проверку тестовых работ. </w:t>
      </w:r>
    </w:p>
    <w:p w14:paraId="1FD69F9E" w14:textId="62971D1B" w:rsidR="00916B8E" w:rsidRPr="00916B8E" w:rsidRDefault="00916B8E">
      <w:r>
        <w:t xml:space="preserve">Это бесплатно, </w:t>
      </w:r>
      <w:r w:rsidRPr="00916B8E">
        <w:rPr>
          <w:u w:val="single"/>
        </w:rPr>
        <w:t>из минусов: сканировать можно только 100 листов каждый месяц</w:t>
      </w:r>
      <w:r>
        <w:t xml:space="preserve">. </w:t>
      </w:r>
    </w:p>
    <w:p w14:paraId="55DC6F51" w14:textId="15E0F360" w:rsidR="003D56A8" w:rsidRPr="00916B8E" w:rsidRDefault="003D56A8">
      <w:r>
        <w:lastRenderedPageBreak/>
        <w:t xml:space="preserve">Для работы с этим ресурсом необходимо скачать приложение и зарегистрироваться. </w:t>
      </w:r>
      <w:r w:rsidRPr="00916B8E">
        <w:t>{</w:t>
      </w:r>
      <w:r>
        <w:t>слайд 14</w:t>
      </w:r>
      <w:r w:rsidRPr="00916B8E">
        <w:t>}</w:t>
      </w:r>
    </w:p>
    <w:p w14:paraId="70E717F3" w14:textId="4CD98E63" w:rsidR="00916B8E" w:rsidRDefault="00916B8E" w:rsidP="00916B8E">
      <w:pPr>
        <w:pStyle w:val="a3"/>
        <w:numPr>
          <w:ilvl w:val="0"/>
          <w:numId w:val="2"/>
        </w:numPr>
      </w:pPr>
      <w:r>
        <w:t xml:space="preserve">Регистрируясь, введите действующий адрес эл. почты, придумайте пароль, повторите его, далее согласить с условиями пользования приложением. </w:t>
      </w:r>
    </w:p>
    <w:p w14:paraId="6C8EAFD3" w14:textId="75F8CA38" w:rsidR="00916B8E" w:rsidRDefault="00916B8E" w:rsidP="00916B8E">
      <w:pPr>
        <w:pStyle w:val="a3"/>
        <w:numPr>
          <w:ilvl w:val="0"/>
          <w:numId w:val="2"/>
        </w:numPr>
      </w:pPr>
      <w:r>
        <w:t xml:space="preserve">Нажмите </w:t>
      </w:r>
      <w:r w:rsidRPr="00E44D37">
        <w:t>“</w:t>
      </w:r>
      <w:r>
        <w:rPr>
          <w:lang w:val="en-US"/>
        </w:rPr>
        <w:t>New</w:t>
      </w:r>
      <w:r w:rsidRPr="00E44D37">
        <w:t xml:space="preserve">” </w:t>
      </w:r>
      <w:r>
        <w:t xml:space="preserve">для создания формы листа ответов. </w:t>
      </w:r>
      <w:r w:rsidRPr="006A3137">
        <w:t>{</w:t>
      </w:r>
      <w:r w:rsidR="006A3137">
        <w:t>слайд 15</w:t>
      </w:r>
      <w:r w:rsidRPr="006A3137">
        <w:t>}</w:t>
      </w:r>
    </w:p>
    <w:p w14:paraId="38FC16E2" w14:textId="4D3A8B0A" w:rsidR="00916B8E" w:rsidRDefault="00916B8E" w:rsidP="00916B8E">
      <w:pPr>
        <w:pStyle w:val="a3"/>
        <w:numPr>
          <w:ilvl w:val="0"/>
          <w:numId w:val="2"/>
        </w:numPr>
      </w:pPr>
      <w:r>
        <w:t xml:space="preserve">Напишите название </w:t>
      </w:r>
      <w:r w:rsidR="006A3137" w:rsidRPr="006A3137">
        <w:t>{</w:t>
      </w:r>
      <w:r w:rsidR="006A3137">
        <w:t>слайд 16</w:t>
      </w:r>
      <w:r w:rsidR="006A3137" w:rsidRPr="006A3137">
        <w:t>}</w:t>
      </w:r>
      <w:r w:rsidR="006A3137">
        <w:t xml:space="preserve"> </w:t>
      </w:r>
      <w:r>
        <w:t>и выберите форму (20, 50 или 100 вопросов)</w:t>
      </w:r>
      <w:r w:rsidRPr="00916B8E">
        <w:t xml:space="preserve"> {</w:t>
      </w:r>
      <w:r w:rsidR="006A3137">
        <w:t>слайд 17</w:t>
      </w:r>
      <w:r w:rsidRPr="00916B8E">
        <w:t>}</w:t>
      </w:r>
    </w:p>
    <w:p w14:paraId="2B09580E" w14:textId="635B28FE" w:rsidR="00916B8E" w:rsidRDefault="00916B8E" w:rsidP="00916B8E">
      <w:pPr>
        <w:pStyle w:val="a3"/>
        <w:numPr>
          <w:ilvl w:val="0"/>
          <w:numId w:val="2"/>
        </w:numPr>
      </w:pPr>
      <w:r>
        <w:t>Нажмите</w:t>
      </w:r>
      <w:r w:rsidRPr="00E44D37">
        <w:t xml:space="preserve"> “</w:t>
      </w:r>
      <w:r>
        <w:rPr>
          <w:lang w:val="en-US"/>
        </w:rPr>
        <w:t>Edit</w:t>
      </w:r>
      <w:r w:rsidRPr="00E44D37">
        <w:t xml:space="preserve"> </w:t>
      </w:r>
      <w:r>
        <w:rPr>
          <w:lang w:val="en-US"/>
        </w:rPr>
        <w:t>key</w:t>
      </w:r>
      <w:r w:rsidRPr="00E44D37">
        <w:t>”</w:t>
      </w:r>
      <w:r>
        <w:t xml:space="preserve">, чтобы ввести правильные ответы. </w:t>
      </w:r>
      <w:r w:rsidRPr="006A3137">
        <w:t>{</w:t>
      </w:r>
      <w:r w:rsidR="006A3137">
        <w:t>слайд 18</w:t>
      </w:r>
      <w:r w:rsidRPr="006A3137">
        <w:t xml:space="preserve">} </w:t>
      </w:r>
      <w:r>
        <w:t xml:space="preserve">Отмечаем правильные ответы. </w:t>
      </w:r>
      <w:r w:rsidR="006A3137" w:rsidRPr="006A3137">
        <w:t>{</w:t>
      </w:r>
      <w:r w:rsidR="006A3137">
        <w:t>слайд 19</w:t>
      </w:r>
      <w:r w:rsidR="006A3137" w:rsidRPr="006A3137">
        <w:t>}</w:t>
      </w:r>
    </w:p>
    <w:p w14:paraId="2083EDC6" w14:textId="24DA67C5" w:rsidR="00916B8E" w:rsidRDefault="00916B8E" w:rsidP="00916B8E">
      <w:pPr>
        <w:pStyle w:val="a3"/>
        <w:numPr>
          <w:ilvl w:val="0"/>
          <w:numId w:val="2"/>
        </w:numPr>
      </w:pPr>
      <w:r>
        <w:t>При сканировании ответов разрешите приложению доступ к камере.</w:t>
      </w:r>
      <w:r w:rsidR="006A3137">
        <w:t xml:space="preserve"> </w:t>
      </w:r>
      <w:r w:rsidRPr="00916B8E">
        <w:t>{</w:t>
      </w:r>
      <w:r w:rsidR="006A3137">
        <w:t>слайд 20</w:t>
      </w:r>
      <w:r w:rsidRPr="00916B8E">
        <w:t>}</w:t>
      </w:r>
      <w:r>
        <w:t xml:space="preserve"> Совместите 4 угловых квадрата с видоискателями. </w:t>
      </w:r>
      <w:r w:rsidRPr="006A3137">
        <w:t>{</w:t>
      </w:r>
      <w:r w:rsidR="006A3137">
        <w:t>слайд 21</w:t>
      </w:r>
      <w:r w:rsidRPr="006A3137">
        <w:t>}</w:t>
      </w:r>
    </w:p>
    <w:p w14:paraId="004592DC" w14:textId="6D155A3A" w:rsidR="00916B8E" w:rsidRPr="006A3137" w:rsidRDefault="00916B8E" w:rsidP="00916B8E">
      <w:pPr>
        <w:pStyle w:val="a3"/>
        <w:numPr>
          <w:ilvl w:val="0"/>
          <w:numId w:val="2"/>
        </w:numPr>
      </w:pPr>
      <w:r>
        <w:t xml:space="preserve">Чтобы посмотреть результаты, нажмите </w:t>
      </w:r>
      <w:r w:rsidRPr="00181EB0">
        <w:t>“</w:t>
      </w:r>
      <w:r>
        <w:rPr>
          <w:lang w:val="en-US"/>
        </w:rPr>
        <w:t>Review</w:t>
      </w:r>
      <w:r w:rsidRPr="00181EB0">
        <w:t xml:space="preserve"> </w:t>
      </w:r>
      <w:r>
        <w:rPr>
          <w:lang w:val="en-US"/>
        </w:rPr>
        <w:t>papers</w:t>
      </w:r>
      <w:r w:rsidRPr="00181EB0">
        <w:t xml:space="preserve">”. </w:t>
      </w:r>
      <w:r w:rsidRPr="006A3137">
        <w:t>{</w:t>
      </w:r>
      <w:r w:rsidR="006A3137">
        <w:t>слайд 22</w:t>
      </w:r>
      <w:r w:rsidRPr="006A3137">
        <w:t>}</w:t>
      </w:r>
      <w:r w:rsidR="006A3137">
        <w:t xml:space="preserve">. Нажав, Вы </w:t>
      </w:r>
      <w:proofErr w:type="spellStart"/>
      <w:r w:rsidR="006A3137">
        <w:t>увидете</w:t>
      </w:r>
      <w:proofErr w:type="spellEnd"/>
      <w:r w:rsidR="006A3137">
        <w:t xml:space="preserve"> результаты обучающихся. </w:t>
      </w:r>
      <w:r w:rsidR="006A3137" w:rsidRPr="00B94C5C">
        <w:t>{</w:t>
      </w:r>
      <w:r w:rsidR="006A3137">
        <w:t>слайд 23</w:t>
      </w:r>
      <w:r w:rsidR="006A3137" w:rsidRPr="00B94C5C">
        <w:t>}</w:t>
      </w:r>
    </w:p>
    <w:p w14:paraId="6733612C" w14:textId="3BE56024" w:rsidR="006A3137" w:rsidRDefault="006A3137" w:rsidP="006A3137">
      <w:pPr>
        <w:ind w:left="720"/>
      </w:pPr>
      <w:r w:rsidRPr="006A3137">
        <w:rPr>
          <w:b/>
          <w:bCs/>
        </w:rPr>
        <w:t>Последний ресурс, о котором я хотела бы рассказать</w:t>
      </w:r>
      <w:r>
        <w:t xml:space="preserve"> – </w:t>
      </w:r>
      <w:r w:rsidRPr="006A3137">
        <w:rPr>
          <w:u w:val="single"/>
        </w:rPr>
        <w:t xml:space="preserve">виртуальная доска </w:t>
      </w:r>
      <w:r w:rsidRPr="006A3137">
        <w:rPr>
          <w:u w:val="single"/>
          <w:lang w:val="en-US"/>
        </w:rPr>
        <w:t>MIRO</w:t>
      </w:r>
      <w:r w:rsidRPr="006A3137">
        <w:t xml:space="preserve">. </w:t>
      </w:r>
    </w:p>
    <w:p w14:paraId="69A62954" w14:textId="00BBF306" w:rsidR="006A3137" w:rsidRDefault="006A3137" w:rsidP="006A3137">
      <w:pPr>
        <w:ind w:left="720"/>
      </w:pPr>
      <w:r>
        <w:t xml:space="preserve">Существует множество способов использования данного сервиса. Я бы хотела поделиться с вами своими идеями по использованию </w:t>
      </w:r>
      <w:r w:rsidR="009E42D8">
        <w:t>виртуальной доски.</w:t>
      </w:r>
      <w:r>
        <w:t xml:space="preserve"> </w:t>
      </w:r>
    </w:p>
    <w:p w14:paraId="5FB78B30" w14:textId="77777777" w:rsidR="009E42D8" w:rsidRDefault="009E42D8" w:rsidP="006A3137">
      <w:pPr>
        <w:ind w:left="720"/>
      </w:pPr>
      <w:r>
        <w:t xml:space="preserve">Проводя уроки в дистанционном формате, мы привыкли использовать </w:t>
      </w:r>
      <w:r>
        <w:rPr>
          <w:lang w:val="en-US"/>
        </w:rPr>
        <w:t>Zoom</w:t>
      </w:r>
      <w:r w:rsidRPr="009E42D8">
        <w:t xml:space="preserve">, </w:t>
      </w:r>
      <w:r>
        <w:t xml:space="preserve">там можно пользоваться демонстрацией экрана, что-то редактировать. Но по завершению конференции работа не сохраняется. </w:t>
      </w:r>
    </w:p>
    <w:p w14:paraId="5A5D63D8" w14:textId="099304F5" w:rsidR="006A3137" w:rsidRPr="009E42D8" w:rsidRDefault="009E42D8" w:rsidP="006A3137">
      <w:pPr>
        <w:ind w:left="720"/>
      </w:pPr>
      <w:r>
        <w:t xml:space="preserve">А </w:t>
      </w:r>
      <w:proofErr w:type="gramStart"/>
      <w:r>
        <w:t>что</w:t>
      </w:r>
      <w:proofErr w:type="gramEnd"/>
      <w:r>
        <w:t xml:space="preserve"> если нам нужно сохранить и иметь возможности редактирования</w:t>
      </w:r>
      <w:r w:rsidRPr="009E42D8">
        <w:t xml:space="preserve">? </w:t>
      </w:r>
      <w:r>
        <w:t xml:space="preserve">Что если нам нужно создать такую коллективную работу, чтобы каждый обучающийся в классе мог внести свою </w:t>
      </w:r>
      <w:r w:rsidR="00B94C5C">
        <w:t>идею</w:t>
      </w:r>
      <w:r>
        <w:t>?</w:t>
      </w:r>
    </w:p>
    <w:p w14:paraId="6866695F" w14:textId="5D2D944C" w:rsidR="006A3137" w:rsidRDefault="009E42D8" w:rsidP="006A3137">
      <w:pPr>
        <w:ind w:left="720"/>
      </w:pPr>
      <w:r>
        <w:t xml:space="preserve">Например, хороший вариант использования </w:t>
      </w:r>
      <w:r>
        <w:rPr>
          <w:lang w:val="en-US"/>
        </w:rPr>
        <w:t>MIRO</w:t>
      </w:r>
      <w:r>
        <w:t xml:space="preserve"> – проверка домашнего задания. </w:t>
      </w:r>
    </w:p>
    <w:p w14:paraId="76C31F5C" w14:textId="6ECA09E0" w:rsidR="009E42D8" w:rsidRDefault="009E42D8" w:rsidP="009E42D8">
      <w:pPr>
        <w:ind w:left="720"/>
      </w:pPr>
      <w:r>
        <w:t xml:space="preserve">Когда мы проходим модуль с ребятами, нам нужно подвести итог, сделать какую-то заключительную работу, собрав </w:t>
      </w:r>
      <w:proofErr w:type="spellStart"/>
      <w:r>
        <w:t>подтемы</w:t>
      </w:r>
      <w:proofErr w:type="spellEnd"/>
      <w:r>
        <w:t xml:space="preserve">, с которыми мы познакомились. </w:t>
      </w:r>
    </w:p>
    <w:p w14:paraId="57E9D96C" w14:textId="3A214573" w:rsidR="009E42D8" w:rsidRDefault="009E42D8" w:rsidP="009E42D8">
      <w:pPr>
        <w:ind w:left="720"/>
      </w:pPr>
      <w:r>
        <w:t xml:space="preserve">Мы делаем различные </w:t>
      </w:r>
      <w:proofErr w:type="spellStart"/>
      <w:r>
        <w:t>майнд</w:t>
      </w:r>
      <w:proofErr w:type="spellEnd"/>
      <w:r>
        <w:t xml:space="preserve"> </w:t>
      </w:r>
      <w:proofErr w:type="spellStart"/>
      <w:r>
        <w:t>мэпы</w:t>
      </w:r>
      <w:proofErr w:type="spellEnd"/>
      <w:r>
        <w:t xml:space="preserve">, </w:t>
      </w:r>
      <w:proofErr w:type="spellStart"/>
      <w:r>
        <w:t>ревью</w:t>
      </w:r>
      <w:proofErr w:type="spellEnd"/>
      <w:r>
        <w:t xml:space="preserve"> и другие творческие работы. Собрать работы вместе и посмотреть итог мы можем с помощью </w:t>
      </w:r>
      <w:r>
        <w:rPr>
          <w:lang w:val="en-US"/>
        </w:rPr>
        <w:t>MIRO</w:t>
      </w:r>
      <w:r w:rsidRPr="009E42D8">
        <w:t>.</w:t>
      </w:r>
      <w:r w:rsidRPr="00B94C5C">
        <w:t xml:space="preserve"> </w:t>
      </w:r>
    </w:p>
    <w:p w14:paraId="3D91E487" w14:textId="32B0A244" w:rsidR="00A017CB" w:rsidRPr="00C670CC" w:rsidRDefault="00A017CB" w:rsidP="00A017CB">
      <w:pPr>
        <w:pStyle w:val="a3"/>
      </w:pPr>
      <w:r>
        <w:t xml:space="preserve">Сервис бесплатный, необходима регистрация </w:t>
      </w:r>
      <w:r w:rsidR="00C670CC" w:rsidRPr="00C670CC">
        <w:t>{</w:t>
      </w:r>
      <w:r w:rsidR="00C670CC">
        <w:t>слайд 24</w:t>
      </w:r>
      <w:r w:rsidR="00C670CC" w:rsidRPr="00C670CC">
        <w:t xml:space="preserve">} </w:t>
      </w:r>
    </w:p>
    <w:p w14:paraId="20F8E690" w14:textId="77777777" w:rsidR="00A017CB" w:rsidRDefault="00A017CB" w:rsidP="00A017CB">
      <w:pPr>
        <w:pStyle w:val="a3"/>
        <w:numPr>
          <w:ilvl w:val="0"/>
          <w:numId w:val="3"/>
        </w:numPr>
      </w:pPr>
      <w:r>
        <w:t xml:space="preserve">Введите </w:t>
      </w:r>
      <w:proofErr w:type="spellStart"/>
      <w:proofErr w:type="gramStart"/>
      <w:r>
        <w:t>эл.почту</w:t>
      </w:r>
      <w:proofErr w:type="spellEnd"/>
      <w:proofErr w:type="gramEnd"/>
      <w:r>
        <w:t xml:space="preserve">, придумайте пароль. Или Вы можете войти с помощью </w:t>
      </w:r>
      <w:proofErr w:type="spellStart"/>
      <w:r>
        <w:t>гугл</w:t>
      </w:r>
      <w:proofErr w:type="spellEnd"/>
      <w:r>
        <w:t xml:space="preserve">-аккаунта. </w:t>
      </w:r>
    </w:p>
    <w:p w14:paraId="07B1DBC9" w14:textId="495358DA" w:rsidR="00A017CB" w:rsidRDefault="00A017CB" w:rsidP="00A017CB">
      <w:pPr>
        <w:pStyle w:val="a3"/>
        <w:numPr>
          <w:ilvl w:val="0"/>
          <w:numId w:val="3"/>
        </w:numPr>
      </w:pPr>
      <w:r>
        <w:t xml:space="preserve">Ответьте на небольшую анкету из 7 вопросов (это займет у Вас пару минут). </w:t>
      </w:r>
      <w:r w:rsidR="00C670CC">
        <w:rPr>
          <w:lang w:val="en-US"/>
        </w:rPr>
        <w:t>{</w:t>
      </w:r>
      <w:r w:rsidR="00C670CC">
        <w:t>слайд 25</w:t>
      </w:r>
      <w:r w:rsidR="00C670CC">
        <w:rPr>
          <w:lang w:val="en-US"/>
        </w:rPr>
        <w:t>}</w:t>
      </w:r>
    </w:p>
    <w:p w14:paraId="4D496DB5" w14:textId="3EBCB8EC" w:rsidR="00A017CB" w:rsidRDefault="00A017CB" w:rsidP="00A017CB">
      <w:pPr>
        <w:pStyle w:val="a3"/>
        <w:numPr>
          <w:ilvl w:val="0"/>
          <w:numId w:val="3"/>
        </w:numPr>
      </w:pPr>
      <w:r>
        <w:t xml:space="preserve">Далее Вы можете выбрать любой шаблон для работы. </w:t>
      </w:r>
      <w:r w:rsidR="00C670CC">
        <w:t xml:space="preserve"> </w:t>
      </w:r>
      <w:r w:rsidR="00C670CC">
        <w:rPr>
          <w:lang w:val="en-US"/>
        </w:rPr>
        <w:t>{</w:t>
      </w:r>
      <w:r w:rsidR="00C670CC">
        <w:t>слайд 26</w:t>
      </w:r>
      <w:r w:rsidR="00C670CC">
        <w:rPr>
          <w:lang w:val="en-US"/>
        </w:rPr>
        <w:t>}</w:t>
      </w:r>
    </w:p>
    <w:p w14:paraId="1171CA97" w14:textId="49679A45" w:rsidR="00A017CB" w:rsidRPr="00C670CC" w:rsidRDefault="00A017CB" w:rsidP="00A017CB">
      <w:pPr>
        <w:pStyle w:val="a3"/>
        <w:ind w:left="1416"/>
      </w:pPr>
      <w:r>
        <w:t>Например, нажимая на</w:t>
      </w:r>
      <w:r w:rsidRPr="00A017CB">
        <w:t xml:space="preserve"> </w:t>
      </w:r>
      <w:r>
        <w:rPr>
          <w:lang w:val="en-US"/>
        </w:rPr>
        <w:t>Mind</w:t>
      </w:r>
      <w:r w:rsidRPr="00A017CB">
        <w:t xml:space="preserve"> </w:t>
      </w:r>
      <w:r>
        <w:rPr>
          <w:lang w:val="en-US"/>
        </w:rPr>
        <w:t>Map</w:t>
      </w:r>
      <w:r>
        <w:t xml:space="preserve">, появится такое окно. </w:t>
      </w:r>
      <w:r w:rsidR="00C670CC" w:rsidRPr="00C670CC">
        <w:t>{</w:t>
      </w:r>
      <w:r w:rsidR="00C670CC">
        <w:t>слайд 27</w:t>
      </w:r>
      <w:r w:rsidR="00C670CC" w:rsidRPr="00C670CC">
        <w:t>}</w:t>
      </w:r>
    </w:p>
    <w:p w14:paraId="5C2D1520" w14:textId="4467D5C6" w:rsidR="00A017CB" w:rsidRPr="00B94C5C" w:rsidRDefault="00A017CB" w:rsidP="00A017CB">
      <w:r>
        <w:t xml:space="preserve">Чтобы поделиться ссылкой и предоставить доступ к редактированию, нажмите </w:t>
      </w:r>
      <w:r>
        <w:rPr>
          <w:lang w:val="en-US"/>
        </w:rPr>
        <w:t>Share</w:t>
      </w:r>
      <w:r w:rsidRPr="00A017CB">
        <w:t>.</w:t>
      </w:r>
      <w:r w:rsidR="00C670CC">
        <w:t xml:space="preserve"> </w:t>
      </w:r>
      <w:r w:rsidR="00C670CC" w:rsidRPr="00C670CC">
        <w:t>{</w:t>
      </w:r>
      <w:r w:rsidR="00C670CC">
        <w:t>слайд 28</w:t>
      </w:r>
      <w:proofErr w:type="gramStart"/>
      <w:r w:rsidR="00C670CC" w:rsidRPr="00C670CC">
        <w:t xml:space="preserve">} </w:t>
      </w:r>
      <w:r w:rsidRPr="00A017CB">
        <w:t xml:space="preserve"> </w:t>
      </w:r>
      <w:r>
        <w:t>Скопируйте</w:t>
      </w:r>
      <w:proofErr w:type="gramEnd"/>
      <w:r>
        <w:t xml:space="preserve"> ссылку. </w:t>
      </w:r>
      <w:r w:rsidR="00C670CC" w:rsidRPr="00B94C5C">
        <w:t>{</w:t>
      </w:r>
      <w:r w:rsidR="00C670CC">
        <w:t>слайд 29</w:t>
      </w:r>
      <w:r w:rsidR="00C670CC" w:rsidRPr="00B94C5C">
        <w:t>}</w:t>
      </w:r>
    </w:p>
    <w:p w14:paraId="1FD18C79" w14:textId="6D84B4C2" w:rsidR="00A017CB" w:rsidRPr="00B94C5C" w:rsidRDefault="00A017CB" w:rsidP="00A017CB">
      <w:r>
        <w:t xml:space="preserve">Слева есть панель инструментов, которой можно </w:t>
      </w:r>
      <w:r w:rsidR="00C670CC">
        <w:t>воспользоваться</w:t>
      </w:r>
      <w:r>
        <w:t xml:space="preserve">. Также на доску можно добавлять изображения. </w:t>
      </w:r>
      <w:r w:rsidR="00C670CC">
        <w:t>Дети могут фотографировать домашн</w:t>
      </w:r>
      <w:r w:rsidR="00B94C5C">
        <w:t>ие</w:t>
      </w:r>
      <w:r w:rsidR="00C670CC">
        <w:t xml:space="preserve"> задани</w:t>
      </w:r>
      <w:r w:rsidR="00B94C5C">
        <w:t xml:space="preserve">я </w:t>
      </w:r>
      <w:r w:rsidR="00C670CC">
        <w:t xml:space="preserve">и прикреплять на доску, чтобы поделиться с другими. </w:t>
      </w:r>
      <w:r w:rsidR="00C670CC" w:rsidRPr="00B94C5C">
        <w:t>{</w:t>
      </w:r>
      <w:r w:rsidR="00C670CC">
        <w:t>слайд 30</w:t>
      </w:r>
      <w:r w:rsidR="00C670CC" w:rsidRPr="00B94C5C">
        <w:t>}</w:t>
      </w:r>
    </w:p>
    <w:p w14:paraId="71EDFCE6" w14:textId="1F76ECE3" w:rsidR="00C670CC" w:rsidRPr="00A017CB" w:rsidRDefault="00C670CC" w:rsidP="00A017CB">
      <w:r>
        <w:t>На этом у меня все. Спасибо!</w:t>
      </w:r>
    </w:p>
    <w:p w14:paraId="07C4723C" w14:textId="165F09F8" w:rsidR="00A017CB" w:rsidRDefault="00A017CB" w:rsidP="00A017CB">
      <w:pPr>
        <w:pStyle w:val="a3"/>
        <w:ind w:left="1416"/>
      </w:pPr>
    </w:p>
    <w:p w14:paraId="570E1BFA" w14:textId="77777777" w:rsidR="00A017CB" w:rsidRPr="00A017CB" w:rsidRDefault="00A017CB" w:rsidP="00A017CB">
      <w:pPr>
        <w:pStyle w:val="a3"/>
        <w:ind w:left="1416"/>
      </w:pPr>
    </w:p>
    <w:p w14:paraId="19F16B2B" w14:textId="0AE4DFA8" w:rsidR="00916B8E" w:rsidRPr="00E44D37" w:rsidRDefault="00916B8E" w:rsidP="00916B8E">
      <w:pPr>
        <w:pStyle w:val="a3"/>
        <w:ind w:left="1080"/>
      </w:pPr>
    </w:p>
    <w:p w14:paraId="71E572B4" w14:textId="77777777" w:rsidR="003D56A8" w:rsidRPr="00916B8E" w:rsidRDefault="003D56A8"/>
    <w:sectPr w:rsidR="003D56A8" w:rsidRPr="00916B8E" w:rsidSect="00F10F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F0C"/>
    <w:multiLevelType w:val="hybridMultilevel"/>
    <w:tmpl w:val="72C430D2"/>
    <w:lvl w:ilvl="0" w:tplc="AF7E0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05A4D"/>
    <w:multiLevelType w:val="hybridMultilevel"/>
    <w:tmpl w:val="C382D1E8"/>
    <w:lvl w:ilvl="0" w:tplc="1E0E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B35288"/>
    <w:multiLevelType w:val="hybridMultilevel"/>
    <w:tmpl w:val="E4A4EC94"/>
    <w:lvl w:ilvl="0" w:tplc="665E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149236">
    <w:abstractNumId w:val="2"/>
  </w:num>
  <w:num w:numId="2" w16cid:durableId="744962258">
    <w:abstractNumId w:val="1"/>
  </w:num>
  <w:num w:numId="3" w16cid:durableId="159196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78"/>
    <w:rsid w:val="00117DAF"/>
    <w:rsid w:val="00223FA1"/>
    <w:rsid w:val="002E0E78"/>
    <w:rsid w:val="0038179D"/>
    <w:rsid w:val="003D56A8"/>
    <w:rsid w:val="006A3137"/>
    <w:rsid w:val="00916B8E"/>
    <w:rsid w:val="009E1A66"/>
    <w:rsid w:val="009E42D8"/>
    <w:rsid w:val="00A017CB"/>
    <w:rsid w:val="00AE7854"/>
    <w:rsid w:val="00B21524"/>
    <w:rsid w:val="00B27CE4"/>
    <w:rsid w:val="00B94C5C"/>
    <w:rsid w:val="00C670CC"/>
    <w:rsid w:val="00D53A8B"/>
    <w:rsid w:val="00EC4DC3"/>
    <w:rsid w:val="00EC6A45"/>
    <w:rsid w:val="00EF18D9"/>
    <w:rsid w:val="00F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7EF6"/>
  <w15:chartTrackingRefBased/>
  <w15:docId w15:val="{FD1B6365-6A93-422B-9FA0-FBB4D03A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Azovtseva</dc:creator>
  <cp:keywords/>
  <dc:description/>
  <cp:lastModifiedBy>Victoria Azovtseva</cp:lastModifiedBy>
  <cp:revision>3</cp:revision>
  <dcterms:created xsi:type="dcterms:W3CDTF">2022-12-04T11:44:00Z</dcterms:created>
  <dcterms:modified xsi:type="dcterms:W3CDTF">2022-12-07T09:25:00Z</dcterms:modified>
</cp:coreProperties>
</file>