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16" w:rsidRPr="00CD3289" w:rsidRDefault="004D7216" w:rsidP="004D7216">
      <w:pPr>
        <w:tabs>
          <w:tab w:val="left" w:pos="142"/>
        </w:tabs>
        <w:spacing w:line="276" w:lineRule="auto"/>
        <w:ind w:firstLine="709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4D7216" w:rsidRPr="00CD3289" w:rsidRDefault="004D7216" w:rsidP="004D721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color w:val="000000" w:themeColor="text1"/>
          <w:kern w:val="3"/>
          <w:sz w:val="26"/>
          <w:szCs w:val="26"/>
          <w:lang w:eastAsia="zh-CN" w:bidi="hi-IN"/>
        </w:rPr>
      </w:pPr>
      <w:r w:rsidRPr="00CD3289">
        <w:rPr>
          <w:rFonts w:eastAsia="SimSun"/>
          <w:b/>
          <w:color w:val="000000" w:themeColor="text1"/>
          <w:kern w:val="3"/>
          <w:sz w:val="26"/>
          <w:szCs w:val="26"/>
          <w:lang w:eastAsia="zh-CN" w:bidi="hi-IN"/>
        </w:rPr>
        <w:t xml:space="preserve">Заявление родителей (законных представителей) </w:t>
      </w:r>
    </w:p>
    <w:p w:rsidR="004D7216" w:rsidRPr="00CD3289" w:rsidRDefault="004D7216" w:rsidP="004D721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color w:val="000000" w:themeColor="text1"/>
          <w:kern w:val="3"/>
          <w:sz w:val="26"/>
          <w:szCs w:val="26"/>
          <w:lang w:eastAsia="zh-CN" w:bidi="hi-IN"/>
        </w:rPr>
      </w:pPr>
      <w:r w:rsidRPr="00CD3289">
        <w:rPr>
          <w:rFonts w:eastAsia="SimSun"/>
          <w:b/>
          <w:color w:val="000000" w:themeColor="text1"/>
          <w:kern w:val="3"/>
          <w:sz w:val="26"/>
          <w:szCs w:val="26"/>
          <w:lang w:eastAsia="zh-CN" w:bidi="hi-IN"/>
        </w:rPr>
        <w:t>о приеме в общеобразовательную организацию</w:t>
      </w:r>
    </w:p>
    <w:p w:rsidR="004D7216" w:rsidRPr="00CD3289" w:rsidRDefault="004D7216" w:rsidP="004D7216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 w:themeColor="text1"/>
          <w:kern w:val="3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1196"/>
        <w:gridCol w:w="2540"/>
        <w:gridCol w:w="331"/>
        <w:gridCol w:w="138"/>
        <w:gridCol w:w="2023"/>
      </w:tblGrid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D3289">
              <w:rPr>
                <w:color w:val="000000" w:themeColor="text1"/>
                <w:sz w:val="22"/>
                <w:szCs w:val="22"/>
              </w:rPr>
              <w:t>ПРИНЯТЬ в _________ класс</w:t>
            </w: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Директору  МБОУ «СОШ №52»</w:t>
            </w: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sz w:val="22"/>
                <w:szCs w:val="22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color w:val="000000" w:themeColor="text1"/>
                <w:sz w:val="22"/>
                <w:szCs w:val="22"/>
              </w:rPr>
              <w:t>Приказ от ___________ № ______</w:t>
            </w: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  <w:t>Поповой Т.И.</w:t>
            </w: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sz w:val="22"/>
                <w:szCs w:val="22"/>
                <w:vertAlign w:val="superscript"/>
                <w:lang w:eastAsia="zh-CN" w:bidi="hi-IN"/>
              </w:rPr>
              <w:t>(Фамилия И.О. директора)</w:t>
            </w: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color w:val="000000" w:themeColor="text1"/>
                <w:sz w:val="22"/>
                <w:szCs w:val="22"/>
              </w:rPr>
              <w:t>Директор ____________ Т.И. Попова</w:t>
            </w: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Родителя (законного представителя) - матери</w:t>
            </w: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sz w:val="22"/>
                <w:szCs w:val="22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проживающей по адресу: 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Контактный телефон: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09" w:type="dxa"/>
            <w:gridSpan w:val="3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Адрес электронной почты: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Родителя (законного представителя) - отца</w:t>
            </w: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sz w:val="22"/>
                <w:szCs w:val="22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проживающего по адресу: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Контактный телефон: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09" w:type="dxa"/>
            <w:gridSpan w:val="3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Адрес электронной почты: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82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4D7216" w:rsidRPr="00CD3289" w:rsidRDefault="004D7216" w:rsidP="004D7216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 w:themeColor="text1"/>
          <w:kern w:val="3"/>
          <w:lang w:eastAsia="zh-CN" w:bidi="hi-IN"/>
        </w:rPr>
      </w:pPr>
    </w:p>
    <w:p w:rsidR="004D7216" w:rsidRPr="00CD3289" w:rsidRDefault="004D7216" w:rsidP="004D7216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 w:themeColor="text1"/>
          <w:kern w:val="3"/>
          <w:lang w:eastAsia="zh-CN" w:bidi="hi-IN"/>
        </w:rPr>
      </w:pPr>
    </w:p>
    <w:p w:rsidR="004D7216" w:rsidRPr="00CD3289" w:rsidRDefault="004D7216" w:rsidP="004D7216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/>
          <w:b/>
          <w:color w:val="000000" w:themeColor="text1"/>
          <w:kern w:val="3"/>
          <w:lang w:eastAsia="zh-CN" w:bidi="hi-IN"/>
        </w:rPr>
      </w:pPr>
      <w:r w:rsidRPr="00CD3289">
        <w:rPr>
          <w:rFonts w:ascii="Liberation Serif" w:eastAsia="SimSun" w:hAnsi="Liberation Serif" w:cs="Mangal"/>
          <w:b/>
          <w:color w:val="000000" w:themeColor="text1"/>
          <w:kern w:val="3"/>
          <w:lang w:eastAsia="zh-CN" w:bidi="hi-IN"/>
        </w:rPr>
        <w:t>заявление.</w:t>
      </w:r>
    </w:p>
    <w:p w:rsidR="004D7216" w:rsidRPr="00CD3289" w:rsidRDefault="004D7216" w:rsidP="004D7216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/>
          <w:b/>
          <w:color w:val="000000" w:themeColor="text1"/>
          <w:kern w:val="3"/>
          <w:lang w:eastAsia="zh-CN" w:bidi="hi-IN"/>
        </w:rPr>
      </w:pPr>
    </w:p>
    <w:p w:rsidR="004D7216" w:rsidRPr="00CD3289" w:rsidRDefault="004D7216" w:rsidP="004D7216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/>
          <w:b/>
          <w:color w:val="000000" w:themeColor="text1"/>
          <w:kern w:val="3"/>
          <w:lang w:eastAsia="zh-CN" w:bidi="hi-I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4D7216" w:rsidRPr="00CD3289" w:rsidTr="00B40421">
        <w:tc>
          <w:tcPr>
            <w:tcW w:w="1029" w:type="dxa"/>
            <w:gridSpan w:val="2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  <w:t>Я,</w:t>
            </w: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lang w:val="en-US" w:eastAsia="zh-CN" w:bidi="hi-IN"/>
              </w:rPr>
              <w:t xml:space="preserve"> </w:t>
            </w:r>
          </w:p>
        </w:tc>
      </w:tr>
      <w:tr w:rsidR="004D7216" w:rsidRPr="00CD3289" w:rsidTr="00B40421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(фамилия, имя, отчество родителя (законного представителя))</w:t>
            </w:r>
          </w:p>
        </w:tc>
      </w:tr>
      <w:tr w:rsidR="004D7216" w:rsidRPr="00CD3289" w:rsidTr="00B40421">
        <w:tc>
          <w:tcPr>
            <w:tcW w:w="1029" w:type="dxa"/>
            <w:gridSpan w:val="2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94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(кем выдан)</w:t>
            </w:r>
          </w:p>
        </w:tc>
      </w:tr>
      <w:tr w:rsidR="004D7216" w:rsidRPr="00CD3289" w:rsidTr="00B40421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vertAlign w:val="superscript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  <w:t xml:space="preserve">г., являясь </w:t>
            </w:r>
            <w:r w:rsidRPr="00D90EE8"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  <w:t>родителем</w:t>
            </w: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  <w:t xml:space="preserve">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(фамилия, имя, отчество ребенка)</w:t>
            </w:r>
          </w:p>
        </w:tc>
      </w:tr>
      <w:tr w:rsidR="004D7216" w:rsidRPr="00CD3289" w:rsidTr="00B4042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прошу    принять    моего    ребенка    (</w:t>
            </w:r>
            <w:r w:rsidRPr="00D90EE8">
              <w:rPr>
                <w:rFonts w:eastAsia="SimSun"/>
                <w:color w:val="000000" w:themeColor="text1"/>
                <w:kern w:val="3"/>
                <w:lang w:eastAsia="zh-CN" w:bidi="hi-IN"/>
              </w:rPr>
              <w:t>сына</w:t>
            </w: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года  рождения,</w:t>
            </w:r>
          </w:p>
        </w:tc>
      </w:tr>
      <w:tr w:rsidR="004D7216" w:rsidRPr="00CD3289" w:rsidTr="00B40421">
        <w:tc>
          <w:tcPr>
            <w:tcW w:w="5798" w:type="dxa"/>
            <w:gridSpan w:val="7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734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229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3619" w:type="dxa"/>
            <w:gridSpan w:val="5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зарегистрированного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ind w:hanging="33"/>
              <w:textAlignment w:val="baseline"/>
              <w:rPr>
                <w:rFonts w:eastAsia="SimSun"/>
                <w:color w:val="000000" w:themeColor="text1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A050D0">
        <w:tc>
          <w:tcPr>
            <w:tcW w:w="429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  <w:t>в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класс МБОУ «СОШ №52».</w:t>
            </w:r>
          </w:p>
        </w:tc>
      </w:tr>
      <w:tr w:rsidR="00A050D0" w:rsidRPr="00CD3289" w:rsidTr="00A050D0">
        <w:tc>
          <w:tcPr>
            <w:tcW w:w="429" w:type="dxa"/>
            <w:shd w:val="clear" w:color="auto" w:fill="auto"/>
          </w:tcPr>
          <w:p w:rsidR="00A050D0" w:rsidRPr="00CD3289" w:rsidRDefault="00A050D0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A050D0" w:rsidRPr="00CD3289" w:rsidRDefault="00A050D0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A050D0" w:rsidRPr="00CD3289" w:rsidRDefault="00A050D0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A050D0" w:rsidRPr="00CD3289" w:rsidTr="000635CF">
        <w:trPr>
          <w:trHeight w:val="1380"/>
        </w:trPr>
        <w:tc>
          <w:tcPr>
            <w:tcW w:w="10314" w:type="dxa"/>
            <w:gridSpan w:val="12"/>
            <w:shd w:val="clear" w:color="auto" w:fill="auto"/>
          </w:tcPr>
          <w:p w:rsidR="00A050D0" w:rsidRDefault="00A050D0" w:rsidP="00A050D0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            </w:t>
            </w: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Окончил(а)</w:t>
            </w:r>
            <w:r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____________</w:t>
            </w: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классов общеобразовательной организации</w:t>
            </w:r>
            <w:r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</w:t>
            </w:r>
            <w:r>
              <w:t>(</w:t>
            </w:r>
            <w:r w:rsidRPr="005F5D58">
              <w:rPr>
                <w:u w:val="single"/>
              </w:rPr>
              <w:t>указать ДОУ для поступающих в первый класс</w:t>
            </w:r>
            <w:r>
              <w:t>) _________________________________________________________</w:t>
            </w:r>
          </w:p>
          <w:p w:rsidR="00A050D0" w:rsidRPr="00CD3289" w:rsidRDefault="00A050D0" w:rsidP="00A050D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t>____________________________________________________________________________________</w:t>
            </w: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    </w:t>
            </w:r>
          </w:p>
          <w:p w:rsidR="00A050D0" w:rsidRPr="00CD3289" w:rsidRDefault="00A050D0" w:rsidP="00A0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 xml:space="preserve">(наименование </w:t>
            </w:r>
            <w:r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 xml:space="preserve">образовательной </w:t>
            </w: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организации</w:t>
            </w:r>
            <w:r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 xml:space="preserve">, </w:t>
            </w:r>
            <w:r w:rsidRPr="00A050D0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наименование населенного пункта, в котором расположена образовательная организация</w:t>
            </w: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)</w:t>
            </w:r>
          </w:p>
        </w:tc>
      </w:tr>
    </w:tbl>
    <w:p w:rsidR="004D7216" w:rsidRPr="00CD3289" w:rsidRDefault="004D7216" w:rsidP="004D7216">
      <w:pPr>
        <w:widowControl w:val="0"/>
        <w:suppressAutoHyphens/>
        <w:autoSpaceDN w:val="0"/>
        <w:jc w:val="both"/>
        <w:textAlignment w:val="baseline"/>
        <w:rPr>
          <w:rFonts w:eastAsia="SimSun"/>
          <w:color w:val="000000" w:themeColor="text1"/>
          <w:kern w:val="3"/>
          <w:lang w:eastAsia="zh-CN" w:bidi="hi-IN"/>
        </w:rPr>
        <w:sectPr w:rsidR="004D7216" w:rsidRPr="00CD3289" w:rsidSect="00A050D0">
          <w:headerReference w:type="default" r:id="rId6"/>
          <w:pgSz w:w="11906" w:h="16838"/>
          <w:pgMar w:top="841" w:right="590" w:bottom="0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4D7216" w:rsidRPr="00CD3289" w:rsidTr="00B40421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5F5D5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/>
                <w:noProof/>
                <w:color w:val="000000" w:themeColor="text1"/>
                <w:kern w:val="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171450</wp:posOffset>
                      </wp:positionV>
                      <wp:extent cx="317500" cy="184150"/>
                      <wp:effectExtent l="0" t="0" r="2540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27D19" id="Прямоугольник 1" o:spid="_x0000_s1026" style="position:absolute;margin-left:12.5pt;margin-top:13.5pt;width:2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857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4D7216" w:rsidRPr="00FC4CBF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FC4CBF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Имеет    право      внеочередного  или первоочередного    приема    в    общеобразовательную </w:t>
            </w:r>
          </w:p>
        </w:tc>
      </w:tr>
      <w:tr w:rsidR="004D7216" w:rsidRPr="00CD3289" w:rsidTr="00B40421">
        <w:tc>
          <w:tcPr>
            <w:tcW w:w="1716" w:type="dxa"/>
            <w:gridSpan w:val="2"/>
            <w:shd w:val="clear" w:color="auto" w:fill="auto"/>
          </w:tcPr>
          <w:p w:rsidR="004D7216" w:rsidRPr="00FC4CBF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FC4CBF">
              <w:rPr>
                <w:rFonts w:eastAsia="SimSun"/>
                <w:color w:val="000000" w:themeColor="text1"/>
                <w:kern w:val="3"/>
                <w:lang w:eastAsia="zh-CN" w:bidi="hi-I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D7216" w:rsidRPr="00FC4CBF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FC4CBF">
              <w:rPr>
                <w:rFonts w:eastAsia="SimSun"/>
                <w:color w:val="000000" w:themeColor="text1"/>
                <w:kern w:val="3"/>
                <w:lang w:eastAsia="zh-CN" w:bidi="hi-IN"/>
              </w:rPr>
              <w:t>в связи с</w:t>
            </w:r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D7216" w:rsidRPr="00FC4CBF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5F5D5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/>
                <w:noProof/>
                <w:color w:val="000000" w:themeColor="text1"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1F8D0" wp14:editId="79E3344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0</wp:posOffset>
                      </wp:positionV>
                      <wp:extent cx="317500" cy="184150"/>
                      <wp:effectExtent l="0" t="0" r="2540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D8862" id="Прямоугольник 2" o:spid="_x0000_s1026" style="position:absolute;margin-left:12.45pt;margin-top:0;width:2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4D7216" w:rsidRPr="00CD3289" w:rsidTr="00B40421">
        <w:tc>
          <w:tcPr>
            <w:tcW w:w="2574" w:type="dxa"/>
            <w:gridSpan w:val="3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связи  с  обучением 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F24D8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3"/>
                <w:lang w:eastAsia="zh-CN" w:bidi="hi-IN"/>
              </w:rPr>
              <w:t>МБОУ №СОШ №52»</w:t>
            </w:r>
          </w:p>
        </w:tc>
      </w:tr>
      <w:tr w:rsidR="004D7216" w:rsidRPr="00CD3289" w:rsidTr="00B40421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5F5D58" w:rsidRPr="00CD3289" w:rsidTr="00685FDA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F5D58" w:rsidRPr="00CD3289" w:rsidRDefault="005F5D58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161732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(фамилия, имя, отчество полнородного/неполнородного брата/сестры)</w:t>
            </w: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</w:t>
            </w:r>
            <w:r w:rsidRPr="006A0B68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усыновленного (удочеренного) или находящегося под опе</w:t>
            </w:r>
            <w:r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кой или попечительством в семье</w:t>
            </w:r>
          </w:p>
        </w:tc>
      </w:tr>
      <w:tr w:rsidR="004D7216" w:rsidRPr="00CD3289" w:rsidTr="00B40421">
        <w:tc>
          <w:tcPr>
            <w:tcW w:w="4313" w:type="dxa"/>
            <w:gridSpan w:val="5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фактически  проживающего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857" w:type="dxa"/>
            <w:shd w:val="clear" w:color="auto" w:fill="auto"/>
          </w:tcPr>
          <w:p w:rsidR="004D7216" w:rsidRPr="00CD3289" w:rsidRDefault="005F5D5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/>
                <w:noProof/>
                <w:color w:val="000000" w:themeColor="text1"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F1F8D0" wp14:editId="79E3344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2540</wp:posOffset>
                      </wp:positionV>
                      <wp:extent cx="317500" cy="184150"/>
                      <wp:effectExtent l="0" t="0" r="25400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555EA" id="Прямоугольник 3" o:spid="_x0000_s1026" style="position:absolute;margin-left:12.45pt;margin-top:.2pt;width:25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" filled="f" strokecolor="black [3213]" strokeweight="1pt"/>
                  </w:pict>
                </mc:Fallback>
              </mc:AlternateContent>
            </w:r>
          </w:p>
        </w:tc>
        <w:tc>
          <w:tcPr>
            <w:tcW w:w="8597" w:type="dxa"/>
            <w:gridSpan w:val="10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 xml:space="preserve">(указать какой именно в соответствии с заключением </w:t>
            </w:r>
            <w:r w:rsidRPr="00CD3289">
              <w:rPr>
                <w:rFonts w:eastAsia="SimSun"/>
                <w:color w:val="000000" w:themeColor="text1"/>
                <w:kern w:val="3"/>
                <w:vertAlign w:val="superscript"/>
                <w:lang w:eastAsia="zh-CN" w:bidi="hi-IN"/>
              </w:rPr>
              <w:t>психолого-медико-педагогической комиссии</w:t>
            </w: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)</w:t>
            </w:r>
          </w:p>
        </w:tc>
      </w:tr>
      <w:tr w:rsidR="004D7216" w:rsidRPr="00CD3289" w:rsidTr="00B40421">
        <w:tc>
          <w:tcPr>
            <w:tcW w:w="8597" w:type="dxa"/>
            <w:gridSpan w:val="10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в  соответствии  с  заключением  психолого-медико-педагогической  комиссии  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857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857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(указать какой именно комиссией выдано заключение)</w:t>
            </w:r>
          </w:p>
        </w:tc>
      </w:tr>
      <w:tr w:rsidR="00F24D88" w:rsidRPr="00CD3289" w:rsidTr="00663C1C">
        <w:trPr>
          <w:trHeight w:val="1104"/>
        </w:trPr>
        <w:tc>
          <w:tcPr>
            <w:tcW w:w="10314" w:type="dxa"/>
            <w:gridSpan w:val="12"/>
            <w:shd w:val="clear" w:color="auto" w:fill="auto"/>
          </w:tcPr>
          <w:p w:rsidR="00F24D88" w:rsidRPr="00CD3289" w:rsidRDefault="00FE6733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/>
                <w:b/>
                <w:color w:val="000000" w:themeColor="text1"/>
                <w:kern w:val="3"/>
                <w:lang w:eastAsia="zh-CN" w:bidi="hi-IN"/>
              </w:rPr>
              <w:t>и</w:t>
            </w:r>
            <w:r w:rsidR="00F24D88">
              <w:rPr>
                <w:rFonts w:eastAsia="SimSun"/>
                <w:b/>
                <w:color w:val="000000" w:themeColor="text1"/>
                <w:kern w:val="3"/>
                <w:lang w:eastAsia="zh-CN" w:bidi="hi-IN"/>
              </w:rPr>
              <w:t xml:space="preserve"> </w:t>
            </w:r>
            <w:r w:rsidR="00F24D88" w:rsidRPr="00F24D88">
              <w:rPr>
                <w:rFonts w:eastAsia="SimSun"/>
                <w:b/>
                <w:color w:val="000000" w:themeColor="text1"/>
                <w:kern w:val="3"/>
                <w:lang w:eastAsia="zh-CN" w:bidi="hi-IN"/>
              </w:rPr>
              <w:t>(или) в создании специальных условий</w:t>
            </w:r>
            <w:r w:rsidR="00F24D88"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для организации обучения и  воспитания  обучающегося</w:t>
            </w:r>
            <w:r w:rsidR="00F24D88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</w:t>
            </w:r>
            <w:r w:rsidR="00F24D88"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с  ограниченными  возможностями  здоровья  (при наличии)  или  инвалида (ребенка-инвалида)  в</w:t>
            </w:r>
            <w:r w:rsidR="00F24D88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</w:t>
            </w:r>
            <w:r w:rsidR="00F24D88"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соответствии с индивидуальной программой реабилитации от</w:t>
            </w:r>
            <w:r w:rsidR="00F24D88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___________</w:t>
            </w:r>
            <w:r w:rsidR="00F24D88"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№</w:t>
            </w:r>
            <w:r w:rsidR="00F24D88">
              <w:rPr>
                <w:rFonts w:eastAsia="SimSun"/>
                <w:color w:val="000000" w:themeColor="text1"/>
                <w:kern w:val="3"/>
                <w:lang w:eastAsia="zh-CN" w:bidi="hi-IN"/>
              </w:rPr>
              <w:t>_______</w:t>
            </w:r>
          </w:p>
        </w:tc>
      </w:tr>
      <w:tr w:rsidR="004D7216" w:rsidRPr="00CD3289" w:rsidTr="00B40421">
        <w:tc>
          <w:tcPr>
            <w:tcW w:w="857" w:type="dxa"/>
            <w:shd w:val="clear" w:color="auto" w:fill="auto"/>
          </w:tcPr>
          <w:p w:rsidR="004D7216" w:rsidRPr="00CD3289" w:rsidRDefault="005F5D5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/>
                <w:noProof/>
                <w:color w:val="000000" w:themeColor="text1"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F1F8D0" wp14:editId="79E3344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3175</wp:posOffset>
                      </wp:positionV>
                      <wp:extent cx="317500" cy="184150"/>
                      <wp:effectExtent l="0" t="0" r="25400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8F0A3" id="Прямоугольник 4" o:spid="_x0000_s1026" style="position:absolute;margin-left:12.45pt;margin-top:.25pt;width:2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" filled="f" strokecolor="black [3213]" strokeweight="1pt"/>
                  </w:pict>
                </mc:Fallback>
              </mc:AlternateContent>
            </w:r>
          </w:p>
        </w:tc>
        <w:tc>
          <w:tcPr>
            <w:tcW w:w="9457" w:type="dxa"/>
            <w:gridSpan w:val="11"/>
            <w:shd w:val="clear" w:color="auto" w:fill="auto"/>
          </w:tcPr>
          <w:p w:rsidR="004D7216" w:rsidRPr="00CD3289" w:rsidRDefault="004D7216" w:rsidP="004C515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Даю    согласие    на    обучение    моего    ребенка    </w:t>
            </w:r>
            <w:bookmarkStart w:id="0" w:name="_GoBack"/>
            <w:bookmarkEnd w:id="0"/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по    указанной  выше </w:t>
            </w:r>
          </w:p>
        </w:tc>
      </w:tr>
      <w:tr w:rsidR="004D7216" w:rsidRPr="00CD3289" w:rsidTr="00B40421">
        <w:tc>
          <w:tcPr>
            <w:tcW w:w="5170" w:type="dxa"/>
            <w:gridSpan w:val="6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4D7216" w:rsidRPr="00CD3289" w:rsidTr="00B40421">
        <w:tc>
          <w:tcPr>
            <w:tcW w:w="857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4D7216" w:rsidRPr="00CD3289" w:rsidRDefault="004D721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4D7216" w:rsidRPr="00F24D88" w:rsidRDefault="004D7216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</w:pPr>
            <w:r w:rsidRPr="00F24D88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(подпись родителей)</w:t>
            </w:r>
          </w:p>
        </w:tc>
      </w:tr>
      <w:tr w:rsidR="00F24D88" w:rsidRPr="00CD3289" w:rsidTr="00B40421">
        <w:tc>
          <w:tcPr>
            <w:tcW w:w="857" w:type="dxa"/>
            <w:shd w:val="clear" w:color="auto" w:fill="auto"/>
          </w:tcPr>
          <w:p w:rsidR="00F24D88" w:rsidRPr="00CD3289" w:rsidRDefault="00F24D8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F24D88" w:rsidRPr="00CD3289" w:rsidRDefault="00F24D8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F24D88" w:rsidRPr="00CD3289" w:rsidRDefault="00F24D8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F24D88" w:rsidRPr="00CD3289" w:rsidRDefault="00F24D8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F24D88" w:rsidRPr="00F24D88" w:rsidRDefault="00F24D88" w:rsidP="00B404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</w:pPr>
          </w:p>
        </w:tc>
      </w:tr>
      <w:tr w:rsidR="00F24D88" w:rsidRPr="00CD3289" w:rsidTr="001C01CD">
        <w:tc>
          <w:tcPr>
            <w:tcW w:w="857" w:type="dxa"/>
            <w:shd w:val="clear" w:color="auto" w:fill="auto"/>
          </w:tcPr>
          <w:p w:rsidR="00F24D88" w:rsidRPr="00CD3289" w:rsidRDefault="00946BD6" w:rsidP="00B404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/>
                <w:noProof/>
                <w:color w:val="000000" w:themeColor="text1"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07D17A" wp14:editId="09FBF829">
                      <wp:simplePos x="0" y="0"/>
                      <wp:positionH relativeFrom="column">
                        <wp:posOffset>157920</wp:posOffset>
                      </wp:positionH>
                      <wp:positionV relativeFrom="paragraph">
                        <wp:posOffset>4445</wp:posOffset>
                      </wp:positionV>
                      <wp:extent cx="317500" cy="184150"/>
                      <wp:effectExtent l="0" t="0" r="25400" b="254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661D6" id="Прямоугольник 7" o:spid="_x0000_s1026" style="position:absolute;margin-left:12.45pt;margin-top:.35pt;width:25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" filled="f" strokecolor="black [3213]" strokeweight="1pt"/>
                  </w:pict>
                </mc:Fallback>
              </mc:AlternateContent>
            </w:r>
          </w:p>
        </w:tc>
        <w:tc>
          <w:tcPr>
            <w:tcW w:w="9457" w:type="dxa"/>
            <w:gridSpan w:val="11"/>
            <w:shd w:val="clear" w:color="auto" w:fill="auto"/>
          </w:tcPr>
          <w:p w:rsidR="00F24D88" w:rsidRPr="00F24D88" w:rsidRDefault="00946BD6" w:rsidP="00946BD6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</w:t>
            </w:r>
            <w:r w:rsidR="00F24D88"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Даю    согласие    на    </w:t>
            </w:r>
            <w:r w:rsidR="00F24D88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  моё</w:t>
            </w:r>
            <w:r w:rsidR="00E810E8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   </w:t>
            </w:r>
            <w:r w:rsidR="00F24D88"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 обучение    по    указанной  выше</w:t>
            </w:r>
            <w:r w:rsidR="00E810E8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 </w:t>
            </w:r>
            <w:r w:rsidR="00E810E8"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адаптированной</w:t>
            </w:r>
          </w:p>
        </w:tc>
      </w:tr>
      <w:tr w:rsidR="00F24D88" w:rsidRPr="00CD3289" w:rsidTr="00EA3218">
        <w:tc>
          <w:tcPr>
            <w:tcW w:w="10314" w:type="dxa"/>
            <w:gridSpan w:val="12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образовательной программе</w:t>
            </w:r>
            <w:r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       ___________________________________________</w:t>
            </w:r>
            <w:r w:rsidR="00C429E4">
              <w:rPr>
                <w:rFonts w:eastAsia="SimSun"/>
                <w:color w:val="000000" w:themeColor="text1"/>
                <w:kern w:val="3"/>
                <w:lang w:eastAsia="zh-CN" w:bidi="hi-IN"/>
              </w:rPr>
              <w:t>______________</w:t>
            </w:r>
          </w:p>
        </w:tc>
      </w:tr>
      <w:tr w:rsidR="00F24D88" w:rsidRPr="00CD3289" w:rsidTr="00B40421"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F24D88" w:rsidRPr="00F24D88" w:rsidRDefault="00F24D88" w:rsidP="00F24D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(подпись</w:t>
            </w:r>
            <w:r w:rsidR="00E810E8">
              <w:t xml:space="preserve"> </w:t>
            </w:r>
            <w:r w:rsidR="00E810E8" w:rsidRPr="00E810E8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обучающегося, достигшего 18 лет</w:t>
            </w:r>
            <w:r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)</w:t>
            </w:r>
          </w:p>
        </w:tc>
      </w:tr>
      <w:tr w:rsidR="00F24D88" w:rsidRPr="00CD3289" w:rsidTr="00B40421"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/>
                <w:noProof/>
                <w:color w:val="000000" w:themeColor="text1"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219767" wp14:editId="3CBA4B9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4445</wp:posOffset>
                      </wp:positionV>
                      <wp:extent cx="317500" cy="184150"/>
                      <wp:effectExtent l="0" t="0" r="25400" b="254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3208F" id="Прямоугольник 5" o:spid="_x0000_s1026" style="position:absolute;margin-left:12.45pt;margin-top:.35pt;width:25pt;height:1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" filled="f" strokecolor="black [3213]" strokeweight="1pt"/>
                  </w:pict>
                </mc:Fallback>
              </mc:AlternateConten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Даю   согласие   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язык образования (в случае получения</w:t>
            </w:r>
          </w:p>
        </w:tc>
      </w:tr>
      <w:tr w:rsidR="00F24D88" w:rsidRPr="00CD3289" w:rsidTr="00B40421">
        <w:tc>
          <w:tcPr>
            <w:tcW w:w="10314" w:type="dxa"/>
            <w:gridSpan w:val="12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F24D88" w:rsidRPr="00CD3289" w:rsidTr="00B40421">
        <w:tc>
          <w:tcPr>
            <w:tcW w:w="2574" w:type="dxa"/>
            <w:gridSpan w:val="3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иностранном языке).</w:t>
            </w: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F24D88" w:rsidRPr="00CD3289" w:rsidTr="00B40421">
        <w:tc>
          <w:tcPr>
            <w:tcW w:w="2574" w:type="dxa"/>
            <w:gridSpan w:val="3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F24D88" w:rsidRPr="00CD3289" w:rsidTr="00897753">
        <w:trPr>
          <w:trHeight w:val="828"/>
        </w:trPr>
        <w:tc>
          <w:tcPr>
            <w:tcW w:w="10314" w:type="dxa"/>
            <w:gridSpan w:val="12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t>Изучение предметов предметных областей «Родной язык и литературное чтение на родном языке» и «Родной язык и родная литература» на родном (русском  языке) на период обучения в МБОУ «СОШ №52» осуществляется по личному заявлению родителей (законных представителей).</w:t>
            </w:r>
          </w:p>
        </w:tc>
      </w:tr>
      <w:tr w:rsidR="00F24D88" w:rsidRPr="00CD3289" w:rsidTr="00B40421">
        <w:tc>
          <w:tcPr>
            <w:tcW w:w="2574" w:type="dxa"/>
            <w:gridSpan w:val="3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F24D88" w:rsidRPr="00CD3289" w:rsidTr="009554E2">
        <w:trPr>
          <w:trHeight w:val="552"/>
        </w:trPr>
        <w:tc>
          <w:tcPr>
            <w:tcW w:w="10314" w:type="dxa"/>
            <w:gridSpan w:val="12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t xml:space="preserve">               Даю согласие на применение электронного обучения и использования дистанционных образовательных технологий при реализации образовательных программ.</w:t>
            </w:r>
          </w:p>
        </w:tc>
      </w:tr>
      <w:tr w:rsidR="00F24D88" w:rsidRPr="00CD3289" w:rsidTr="00B40421"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F24D88" w:rsidRPr="00D90EE8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D90EE8">
              <w:rPr>
                <w:rFonts w:eastAsia="SimSun"/>
                <w:color w:val="000000" w:themeColor="text1"/>
                <w:kern w:val="3"/>
                <w:lang w:eastAsia="zh-CN" w:bidi="hi-IN"/>
              </w:rPr>
              <w:t>С    Уставом,    лицензией    на    осуществление    образовательной    деятельности,    со</w:t>
            </w:r>
          </w:p>
        </w:tc>
      </w:tr>
      <w:tr w:rsidR="00F24D88" w:rsidRPr="00CD3289" w:rsidTr="00B40421">
        <w:tc>
          <w:tcPr>
            <w:tcW w:w="10314" w:type="dxa"/>
            <w:gridSpan w:val="12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D90EE8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</w:t>
            </w:r>
          </w:p>
        </w:tc>
      </w:tr>
      <w:tr w:rsidR="00F24D88" w:rsidRPr="00CD3289" w:rsidTr="00B40421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МБОУ «СОШ № 52»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lang w:eastAsia="zh-CN" w:bidi="hi-IN"/>
              </w:rPr>
              <w:t>ознакомлен(а)</w:t>
            </w:r>
          </w:p>
        </w:tc>
      </w:tr>
      <w:tr w:rsidR="00F24D88" w:rsidRPr="00CD3289" w:rsidTr="00B40421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F24D88" w:rsidRPr="00CD3289" w:rsidTr="00B40421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F24D88" w:rsidRPr="00CD3289" w:rsidTr="00B40421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(подпись,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</w:tr>
      <w:tr w:rsidR="00F24D88" w:rsidRPr="00CD3289" w:rsidTr="00B40421"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F24D88" w:rsidRPr="00CD3289" w:rsidRDefault="00273EB0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Даю согласие на обработку </w:t>
            </w:r>
            <w:r w:rsidR="00F24D88"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Муниципальному бюджетному</w:t>
            </w:r>
          </w:p>
        </w:tc>
      </w:tr>
      <w:tr w:rsidR="00F24D88" w:rsidRPr="00CD3289" w:rsidTr="00B40421"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(полное наименование организации)</w:t>
            </w:r>
          </w:p>
        </w:tc>
      </w:tr>
      <w:tr w:rsidR="00F24D88" w:rsidRPr="00CD3289" w:rsidTr="00B4042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24D88" w:rsidRDefault="00F24D88" w:rsidP="00F24D88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общеобразовательному учреждению «Средняя общеобразовательная школа № 52 с углубленным изучением отдельных предметов»</w:t>
            </w:r>
          </w:p>
          <w:p w:rsidR="00FE6733" w:rsidRPr="00CD3289" w:rsidRDefault="00FE6733" w:rsidP="00F24D8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</w:pPr>
          </w:p>
        </w:tc>
      </w:tr>
      <w:tr w:rsidR="00F24D88" w:rsidRPr="00CD3289" w:rsidTr="00B40421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D88" w:rsidRPr="00CD3289" w:rsidRDefault="00F24D88" w:rsidP="00F24D88">
            <w:pPr>
              <w:jc w:val="center"/>
              <w:rPr>
                <w:color w:val="000000" w:themeColor="text1"/>
              </w:rPr>
            </w:pPr>
            <w:r w:rsidRPr="00CD3289">
              <w:rPr>
                <w:color w:val="000000" w:themeColor="text1"/>
              </w:rPr>
              <w:t>426050, Удмуртская Республика, г. Ижевск, ул.9-е Января, д.249</w:t>
            </w:r>
          </w:p>
          <w:p w:rsidR="00F24D88" w:rsidRPr="00CD3289" w:rsidRDefault="00F24D88" w:rsidP="00FE6733">
            <w:pPr>
              <w:jc w:val="center"/>
              <w:rPr>
                <w:color w:val="000000" w:themeColor="text1"/>
              </w:rPr>
            </w:pPr>
            <w:r w:rsidRPr="00CD3289">
              <w:rPr>
                <w:color w:val="000000" w:themeColor="text1"/>
              </w:rPr>
              <w:t xml:space="preserve">Тел./факс 45-29-37, </w:t>
            </w:r>
            <w:r w:rsidRPr="00CD3289">
              <w:rPr>
                <w:color w:val="000000" w:themeColor="text1"/>
                <w:lang w:val="en-US"/>
              </w:rPr>
              <w:t>e</w:t>
            </w:r>
            <w:r w:rsidRPr="00CD3289">
              <w:rPr>
                <w:color w:val="000000" w:themeColor="text1"/>
              </w:rPr>
              <w:t>-</w:t>
            </w:r>
            <w:r w:rsidRPr="00CD3289">
              <w:rPr>
                <w:color w:val="000000" w:themeColor="text1"/>
                <w:lang w:val="en-US"/>
              </w:rPr>
              <w:t>mail</w:t>
            </w:r>
            <w:r w:rsidRPr="00CD3289">
              <w:rPr>
                <w:color w:val="000000" w:themeColor="text1"/>
              </w:rPr>
              <w:t xml:space="preserve"> </w:t>
            </w:r>
            <w:hyperlink r:id="rId7" w:history="1">
              <w:r w:rsidRPr="00CD3289">
                <w:rPr>
                  <w:rStyle w:val="a3"/>
                  <w:color w:val="000000" w:themeColor="text1"/>
                </w:rPr>
                <w:t>sc052@izh-shl.udmr.ru</w:t>
              </w:r>
            </w:hyperlink>
          </w:p>
        </w:tc>
      </w:tr>
      <w:tr w:rsidR="00F24D88" w:rsidRPr="00CD3289" w:rsidTr="00B40421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ascii="Liberation Serif" w:eastAsia="SimSun" w:hAnsi="Liberation Serif" w:cs="Mangal"/>
                <w:color w:val="000000" w:themeColor="text1"/>
                <w:kern w:val="3"/>
                <w:vertAlign w:val="superscript"/>
                <w:lang w:eastAsia="zh-CN" w:bidi="hi-IN"/>
              </w:rPr>
              <w:t>(индекс, местонахождение организации)</w:t>
            </w:r>
          </w:p>
        </w:tc>
      </w:tr>
      <w:tr w:rsidR="00F24D88" w:rsidRPr="00CD3289" w:rsidTr="00B40421">
        <w:tc>
          <w:tcPr>
            <w:tcW w:w="10314" w:type="dxa"/>
            <w:gridSpan w:val="12"/>
            <w:shd w:val="clear" w:color="auto" w:fill="auto"/>
          </w:tcPr>
          <w:p w:rsidR="00F24D88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lastRenderedPageBreak/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фамилия, имя, отчество;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год, месяц, дата рождения;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адрес;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паспортные данные;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место жительства;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сведения об образовании;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F24D88" w:rsidRPr="00FC4CBF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4. Использование видео- и фотосъемок, произведенных во время у</w:t>
            </w:r>
            <w:r>
              <w:rPr>
                <w:rFonts w:eastAsia="SimSun"/>
                <w:color w:val="000000" w:themeColor="text1"/>
                <w:kern w:val="3"/>
                <w:lang w:eastAsia="zh-CN" w:bidi="hi-IN"/>
              </w:rPr>
              <w:t>чебно-воспитательного процесса; размещение видео и фотографий на</w:t>
            </w: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 </w:t>
            </w:r>
            <w:r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официальном </w:t>
            </w: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сайте школы</w:t>
            </w:r>
            <w:r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, в </w:t>
            </w:r>
            <w:r w:rsidRPr="00FC4CBF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официальной группе ВКонтакте. 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FC4CBF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5. Опубликование на официальном сайте школы, в официальной группе ВКонтакте </w:t>
            </w: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следующих данных: дня рождения, результатов участия в различных конкурсах, фестивалях, смотрах, конференциях и т.д.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Обработка персональных данных осуществляется в целях: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организации приема в общеобразовательную организацию;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обеспечения учебного процесса;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- в иных целях, предусмотренных законодательством.</w:t>
            </w:r>
          </w:p>
        </w:tc>
      </w:tr>
      <w:tr w:rsidR="00F24D88" w:rsidRPr="00CD3289" w:rsidTr="00B40421">
        <w:tc>
          <w:tcPr>
            <w:tcW w:w="10314" w:type="dxa"/>
            <w:gridSpan w:val="12"/>
            <w:shd w:val="clear" w:color="auto" w:fill="auto"/>
          </w:tcPr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F24D88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</w:p>
          <w:p w:rsidR="00F24D88" w:rsidRPr="00CD3289" w:rsidRDefault="00F24D88" w:rsidP="00F24D88">
            <w:pPr>
              <w:widowControl w:val="0"/>
              <w:suppressAutoHyphens/>
              <w:autoSpaceDN w:val="0"/>
              <w:ind w:right="283" w:firstLine="851"/>
              <w:jc w:val="both"/>
              <w:textAlignment w:val="baseline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CD3289">
              <w:rPr>
                <w:rFonts w:eastAsia="SimSun"/>
                <w:color w:val="000000" w:themeColor="text1"/>
                <w:kern w:val="3"/>
                <w:lang w:eastAsia="zh-CN" w:bidi="hi-I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4D7216" w:rsidRPr="00CD3289" w:rsidRDefault="004D7216" w:rsidP="004D7216">
      <w:pPr>
        <w:widowControl w:val="0"/>
        <w:suppressAutoHyphens/>
        <w:autoSpaceDN w:val="0"/>
        <w:ind w:firstLine="720"/>
        <w:jc w:val="both"/>
        <w:textAlignment w:val="baseline"/>
        <w:rPr>
          <w:rFonts w:ascii="Liberation Serif" w:eastAsia="SimSun" w:hAnsi="Liberation Serif" w:cs="Mangal"/>
          <w:color w:val="000000" w:themeColor="text1"/>
          <w:kern w:val="3"/>
          <w:lang w:eastAsia="zh-CN" w:bidi="hi-IN"/>
        </w:rPr>
      </w:pPr>
    </w:p>
    <w:p w:rsidR="004D7216" w:rsidRDefault="004D7216" w:rsidP="004D7216">
      <w:pPr>
        <w:widowControl w:val="0"/>
        <w:tabs>
          <w:tab w:val="center" w:pos="4677"/>
          <w:tab w:val="left" w:pos="6660"/>
        </w:tabs>
        <w:suppressAutoHyphens/>
        <w:autoSpaceDN w:val="0"/>
        <w:textAlignment w:val="baseline"/>
        <w:rPr>
          <w:rFonts w:eastAsia="SimSun"/>
          <w:color w:val="000000" w:themeColor="text1"/>
          <w:kern w:val="3"/>
          <w:lang w:eastAsia="zh-CN" w:bidi="hi-IN"/>
        </w:rPr>
      </w:pPr>
    </w:p>
    <w:p w:rsidR="00AA692F" w:rsidRPr="00CD3289" w:rsidRDefault="00AA692F" w:rsidP="004D7216">
      <w:pPr>
        <w:widowControl w:val="0"/>
        <w:tabs>
          <w:tab w:val="center" w:pos="4677"/>
          <w:tab w:val="left" w:pos="6660"/>
        </w:tabs>
        <w:suppressAutoHyphens/>
        <w:autoSpaceDN w:val="0"/>
        <w:textAlignment w:val="baseline"/>
        <w:rPr>
          <w:rFonts w:eastAsia="SimSun"/>
          <w:color w:val="000000" w:themeColor="text1"/>
          <w:kern w:val="3"/>
          <w:lang w:eastAsia="zh-CN" w:bidi="hi-IN"/>
        </w:rPr>
      </w:pPr>
    </w:p>
    <w:p w:rsidR="004D7216" w:rsidRPr="00CD3289" w:rsidRDefault="004D7216" w:rsidP="004D7216">
      <w:pPr>
        <w:widowControl w:val="0"/>
        <w:suppressAutoHyphens/>
        <w:autoSpaceDN w:val="0"/>
        <w:jc w:val="right"/>
        <w:textAlignment w:val="baseline"/>
        <w:rPr>
          <w:rFonts w:ascii="Liberation Serif" w:eastAsia="SimSun" w:hAnsi="Liberation Serif" w:cs="Mangal"/>
          <w:color w:val="000000" w:themeColor="text1"/>
          <w:kern w:val="3"/>
          <w:lang w:eastAsia="zh-CN" w:bidi="hi-IN"/>
        </w:rPr>
      </w:pPr>
      <w:r w:rsidRPr="00CD3289">
        <w:rPr>
          <w:rFonts w:ascii="Liberation Serif" w:eastAsia="SimSun" w:hAnsi="Liberation Serif" w:cs="Mangal"/>
          <w:color w:val="000000" w:themeColor="text1"/>
          <w:kern w:val="3"/>
          <w:lang w:eastAsia="zh-CN" w:bidi="hi-IN"/>
        </w:rPr>
        <w:t>_____________  __________________________</w:t>
      </w:r>
      <w:r w:rsidRPr="00CD3289">
        <w:rPr>
          <w:rFonts w:ascii="Liberation Serif" w:eastAsia="SimSun" w:hAnsi="Liberation Serif" w:cs="Mangal"/>
          <w:color w:val="000000" w:themeColor="text1"/>
          <w:kern w:val="3"/>
          <w:lang w:eastAsia="zh-CN" w:bidi="hi-IN"/>
        </w:rPr>
        <w:tab/>
      </w:r>
    </w:p>
    <w:p w:rsidR="004D7216" w:rsidRPr="00CD3289" w:rsidRDefault="004D7216" w:rsidP="004D7216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/>
          <w:color w:val="000000" w:themeColor="text1"/>
          <w:kern w:val="3"/>
          <w:vertAlign w:val="superscript"/>
          <w:lang w:eastAsia="zh-CN" w:bidi="hi-IN"/>
        </w:rPr>
      </w:pPr>
      <w:r w:rsidRPr="00CD3289">
        <w:rPr>
          <w:rFonts w:ascii="Liberation Serif" w:eastAsia="SimSun" w:hAnsi="Liberation Serif" w:cs="Mangal"/>
          <w:color w:val="000000" w:themeColor="text1"/>
          <w:kern w:val="3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4D7216" w:rsidRPr="00CD3289" w:rsidRDefault="004D7216" w:rsidP="004D7216">
      <w:pPr>
        <w:widowControl w:val="0"/>
        <w:suppressAutoHyphens/>
        <w:autoSpaceDN w:val="0"/>
        <w:jc w:val="right"/>
        <w:textAlignment w:val="baseline"/>
        <w:rPr>
          <w:rFonts w:ascii="Liberation Serif" w:eastAsia="SimSun" w:hAnsi="Liberation Serif" w:cs="Mangal"/>
          <w:color w:val="000000" w:themeColor="text1"/>
          <w:kern w:val="3"/>
          <w:lang w:eastAsia="zh-CN" w:bidi="hi-IN"/>
        </w:rPr>
      </w:pPr>
    </w:p>
    <w:p w:rsidR="004D7216" w:rsidRPr="00CD3289" w:rsidRDefault="004D7216" w:rsidP="0098409B">
      <w:pPr>
        <w:tabs>
          <w:tab w:val="left" w:pos="142"/>
        </w:tabs>
        <w:spacing w:line="276" w:lineRule="auto"/>
        <w:jc w:val="right"/>
        <w:rPr>
          <w:rFonts w:ascii="Liberation Serif" w:eastAsia="SimSun" w:hAnsi="Liberation Serif" w:cs="Mangal"/>
          <w:color w:val="000000" w:themeColor="text1"/>
          <w:kern w:val="3"/>
          <w:lang w:eastAsia="zh-CN" w:bidi="hi-IN"/>
        </w:rPr>
      </w:pPr>
      <w:r w:rsidRPr="00CD3289">
        <w:rPr>
          <w:rFonts w:ascii="Liberation Serif" w:eastAsia="SimSun" w:hAnsi="Liberation Serif" w:cs="Mangal"/>
          <w:color w:val="000000" w:themeColor="text1"/>
          <w:kern w:val="3"/>
          <w:lang w:eastAsia="zh-CN" w:bidi="hi-IN"/>
        </w:rPr>
        <w:t>«____» _______________20____года</w:t>
      </w:r>
    </w:p>
    <w:p w:rsidR="004D7216" w:rsidRDefault="004D7216" w:rsidP="004D7216">
      <w:pPr>
        <w:spacing w:after="160" w:line="259" w:lineRule="auto"/>
        <w:rPr>
          <w:color w:val="000000" w:themeColor="text1"/>
        </w:rPr>
      </w:pPr>
    </w:p>
    <w:p w:rsidR="00F92311" w:rsidRDefault="00F92311"/>
    <w:sectPr w:rsidR="00F92311" w:rsidSect="00FE67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A4" w:rsidRDefault="00383FA4">
      <w:r>
        <w:separator/>
      </w:r>
    </w:p>
  </w:endnote>
  <w:endnote w:type="continuationSeparator" w:id="0">
    <w:p w:rsidR="00383FA4" w:rsidRDefault="0038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A4" w:rsidRDefault="00383FA4">
      <w:r>
        <w:separator/>
      </w:r>
    </w:p>
  </w:footnote>
  <w:footnote w:type="continuationSeparator" w:id="0">
    <w:p w:rsidR="00383FA4" w:rsidRDefault="0038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C1" w:rsidRDefault="004D7216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1E28CD">
      <w:rPr>
        <w:noProof/>
      </w:rPr>
      <w:t>2</w:t>
    </w:r>
    <w:r>
      <w:fldChar w:fldCharType="end"/>
    </w:r>
  </w:p>
  <w:p w:rsidR="006F5CC1" w:rsidRDefault="00383F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C"/>
    <w:rsid w:val="001E28CD"/>
    <w:rsid w:val="00273EB0"/>
    <w:rsid w:val="00370FF3"/>
    <w:rsid w:val="00383FA4"/>
    <w:rsid w:val="004C5153"/>
    <w:rsid w:val="004D7216"/>
    <w:rsid w:val="004F2FCE"/>
    <w:rsid w:val="005F5D58"/>
    <w:rsid w:val="00782B06"/>
    <w:rsid w:val="00825F8C"/>
    <w:rsid w:val="00946BD6"/>
    <w:rsid w:val="0098409B"/>
    <w:rsid w:val="00A050D0"/>
    <w:rsid w:val="00AA692F"/>
    <w:rsid w:val="00C429E4"/>
    <w:rsid w:val="00E21356"/>
    <w:rsid w:val="00E810E8"/>
    <w:rsid w:val="00F24D88"/>
    <w:rsid w:val="00F33148"/>
    <w:rsid w:val="00F92311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064DF-50E4-4090-BA62-4D06DBFF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72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052@izh-shl.ud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2024-03-25T08:52:00Z</dcterms:created>
  <dcterms:modified xsi:type="dcterms:W3CDTF">2024-03-25T08:52:00Z</dcterms:modified>
</cp:coreProperties>
</file>